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DB" w:rsidRDefault="00B6191F" w:rsidP="004D51D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47D16436" wp14:editId="46FE4083">
            <wp:simplePos x="0" y="0"/>
            <wp:positionH relativeFrom="column">
              <wp:posOffset>96520</wp:posOffset>
            </wp:positionH>
            <wp:positionV relativeFrom="paragraph">
              <wp:posOffset>-180975</wp:posOffset>
            </wp:positionV>
            <wp:extent cx="1068070" cy="1214755"/>
            <wp:effectExtent l="0" t="0" r="0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CA_Reseau_RV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8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A5D3DC1" wp14:editId="5616E80F">
                <wp:simplePos x="0" y="0"/>
                <wp:positionH relativeFrom="column">
                  <wp:posOffset>1912620</wp:posOffset>
                </wp:positionH>
                <wp:positionV relativeFrom="paragraph">
                  <wp:posOffset>-91440</wp:posOffset>
                </wp:positionV>
                <wp:extent cx="4652010" cy="1097280"/>
                <wp:effectExtent l="0" t="0" r="0" b="762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1996" w:rsidRPr="00E0334D" w:rsidRDefault="00F41996" w:rsidP="00603397">
                            <w:pPr>
                              <w:widowControl w:val="0"/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mallCap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Demande de </w:t>
                            </w:r>
                            <w:r w:rsidRPr="00E0334D">
                              <w:rPr>
                                <w:b/>
                                <w:bCs/>
                                <w:smallCap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contrat d’apprentissage</w:t>
                            </w:r>
                            <w:r w:rsidR="00F230AC">
                              <w:rPr>
                                <w:b/>
                                <w:bCs/>
                                <w:smallCap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 alsace 2024</w:t>
                            </w:r>
                          </w:p>
                          <w:p w:rsidR="00F41996" w:rsidRDefault="00F41996" w:rsidP="00052C11">
                            <w:pPr>
                              <w:widowControl w:val="0"/>
                              <w:spacing w:before="120" w:after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Complétez cette fiche, toutes les rubriques doivent être renseignées. </w:t>
                            </w:r>
                          </w:p>
                          <w:p w:rsidR="00F41996" w:rsidRDefault="00F41996" w:rsidP="00052C11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Signez l’exactitude des informations mentionnées et retournez-la à :</w:t>
                            </w:r>
                          </w:p>
                          <w:p w:rsidR="00F41996" w:rsidRPr="00E0334D" w:rsidRDefault="00897761" w:rsidP="001C0422">
                            <w:pPr>
                              <w:pStyle w:val="Paragraphedeliste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hyperlink r:id="rId10" w:history="1">
                              <w:r w:rsidR="00491BFE" w:rsidRPr="00DE5E99">
                                <w:rPr>
                                  <w:rStyle w:val="Lienhypertexte"/>
                                  <w:sz w:val="18"/>
                                  <w:szCs w:val="18"/>
                                  <w14:ligatures w14:val="none"/>
                                </w:rPr>
                                <w:t>apprentissage@alsace.chambagri.fr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0.6pt;margin-top:-7.2pt;width:366.3pt;height:86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KsDgMAALk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VQuxlGnHRQo3t61GgtjsiPTX6GXqXgdteDoz6CHXwtV9XfivKrQlzkDeF7upJSDA0lFeDzzU13&#10;cnWMo0yQ3fBBVPAOOWhhAx1r2ZnkQToQRIc6PZ5rY7CUYAzChckQRiWc+V4SzWJbPZekT9d7qfQ7&#10;KjpkFhmWUHwbnjzcKm3gkPTJxbzGRcHa1gqg5c8M4DhaqFXQeJukAAWWxtOAstX9kXjJNt7GgRPM&#10;wq0TeJuNsyrywAkLP1ps5ps83/g/DQo/SBtWVZSbR5+U5gd/V8mT5keNnLWmRMsqE85AUnK/y1uJ&#10;HggovbA/WwI4ubi5z2HYlACXF5T8WeCtZ4lThHHkBEWwcJLIix3PT9ZJ6AVJsCmeU7plnL6eEhoy&#10;nCxmC4xIu4dhcuqoCXzgYuYCPfOsvo5KbA8dSGrkfuppMEHnT0xQ1PNtS/xZ4I5pmEMt6zIce+Y3&#10;Tgaj5i2vrEg0Ye24nqTRUP9zGlfFwouCeexE0WLuBPOt56zjIndWuR+G0Xadr7cvlLG1alOvz6St&#10;50S6E7ynNy6QIS1Purbtajp07FV93B2BuOnhnageoXGlgLaCFoR5D4tGyO8YDTA7M6y+HYikGLXv&#10;OTT/PFxEIQzb6UZON7vphvASQmVYQ+HtMtfjgD70ku0beGksMhcrGBg1s618QQVUzAbmoyV1muVm&#10;AE/31uvyj7P8BQAA//8DAFBLAwQUAAYACAAAACEAc0iYXOAAAAAMAQAADwAAAGRycy9kb3ducmV2&#10;LnhtbEyPwU7DMAyG70i8Q2QkblvStWxTaTpNSNyQ2AbinDZZWy1xqiZdC0+Pd4KbLX/6/f3FbnaW&#10;Xc0QOo8SkqUAZrD2usNGwufH62ILLESFWlmPRsK3CbAr7+8KlWs/4dFcT7FhFIIhVxLaGPuc81C3&#10;xqmw9L1Bup394FSkdWi4HtRE4c7ylRBr7lSH9KFVvXlpTX05jU7CV7UZD9OQHo6Xn35t/T68v8Ug&#10;5ePDvH8GFs0c/2C46ZM6lORU+RF1YFZCKpIVoRIWSZYBuxEiTalNRdPTNgNeFvx/ifIXAAD//wMA&#10;UEsBAi0AFAAGAAgAAAAhALaDOJL+AAAA4QEAABMAAAAAAAAAAAAAAAAAAAAAAFtDb250ZW50X1R5&#10;cGVzXS54bWxQSwECLQAUAAYACAAAACEAOP0h/9YAAACUAQAACwAAAAAAAAAAAAAAAAAvAQAAX3Jl&#10;bHMvLnJlbHNQSwECLQAUAAYACAAAACEAqNeSrA4DAAC5BgAADgAAAAAAAAAAAAAAAAAuAgAAZHJz&#10;L2Uyb0RvYy54bWxQSwECLQAUAAYACAAAACEAc0iYXO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41996" w:rsidRPr="00E0334D" w:rsidRDefault="00F41996" w:rsidP="00603397">
                      <w:pPr>
                        <w:widowControl w:val="0"/>
                        <w:spacing w:after="0" w:line="240" w:lineRule="atLeast"/>
                        <w:jc w:val="center"/>
                        <w:rPr>
                          <w:b/>
                          <w:bCs/>
                          <w:smallCap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Demande de </w:t>
                      </w:r>
                      <w:r w:rsidRPr="00E0334D">
                        <w:rPr>
                          <w:b/>
                          <w:bCs/>
                          <w:smallCaps/>
                          <w:color w:val="C00000"/>
                          <w:sz w:val="28"/>
                          <w:szCs w:val="28"/>
                          <w14:ligatures w14:val="none"/>
                        </w:rPr>
                        <w:t>contrat d’apprentissage</w:t>
                      </w:r>
                      <w:r w:rsidR="00F230AC">
                        <w:rPr>
                          <w:b/>
                          <w:bCs/>
                          <w:smallCap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 alsace 2024</w:t>
                      </w:r>
                    </w:p>
                    <w:p w:rsidR="00F41996" w:rsidRDefault="00F41996" w:rsidP="00052C11">
                      <w:pPr>
                        <w:widowControl w:val="0"/>
                        <w:spacing w:before="120" w:after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Complétez cette fiche, toutes les rubriques doivent être renseignées. </w:t>
                      </w:r>
                    </w:p>
                    <w:p w:rsidR="00F41996" w:rsidRDefault="00F41996" w:rsidP="00052C11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Signez l’exactitude des informations mentionnées et retournez-la à :</w:t>
                      </w:r>
                    </w:p>
                    <w:p w:rsidR="00F41996" w:rsidRPr="00E0334D" w:rsidRDefault="00F230AC" w:rsidP="001C0422">
                      <w:pPr>
                        <w:pStyle w:val="Paragraphedeliste"/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hyperlink r:id="rId11" w:history="1">
                        <w:r w:rsidR="00491BFE" w:rsidRPr="00DE5E99">
                          <w:rPr>
                            <w:rStyle w:val="Lienhypertexte"/>
                            <w:sz w:val="18"/>
                            <w:szCs w:val="18"/>
                            <w14:ligatures w14:val="none"/>
                          </w:rPr>
                          <w:t>apprentissage@alsace.chambagri.fr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D51DB" w:rsidRDefault="004D51DB">
      <w:pPr>
        <w:spacing w:after="160" w:line="259" w:lineRule="auto"/>
      </w:pPr>
    </w:p>
    <w:p w:rsidR="00F46208" w:rsidRDefault="00F46208">
      <w:pPr>
        <w:spacing w:after="160" w:line="259" w:lineRule="auto"/>
      </w:pPr>
    </w:p>
    <w:p w:rsidR="00F46208" w:rsidRDefault="00F46208">
      <w:pPr>
        <w:spacing w:after="160" w:line="259" w:lineRule="auto"/>
      </w:pPr>
    </w:p>
    <w:p w:rsidR="00A16D0D" w:rsidRDefault="00F41996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1DCDF67" wp14:editId="01734811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6568440" cy="233680"/>
                <wp:effectExtent l="0" t="0" r="381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336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B292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1996" w:rsidRPr="00406312" w:rsidRDefault="00F41996" w:rsidP="004D5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0"/>
                                <w14:ligatures w14:val="none"/>
                              </w:rPr>
                            </w:pPr>
                            <w:r w:rsidRPr="00406312">
                              <w:rPr>
                                <w:b/>
                                <w:bCs/>
                                <w:color w:val="0070C0"/>
                                <w:sz w:val="20"/>
                                <w14:ligatures w14:val="none"/>
                              </w:rPr>
                              <w:t>L’employeur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0;margin-top:-.1pt;width:517.2pt;height:18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ibGQMAAI0GAAAOAAAAZHJzL2Uyb0RvYy54bWysVclu2zAQvRfoPxC8K1qsxRYiB7FjFQXS&#10;BUiKnmmJsohKpErSkdOi/94haTtyeynaXgQOOXyceTNvdH1z6Dv0RKVighc4vAoworwSNeO7An96&#10;LL05RkoTXpNOcFrgZ6rwzfL1q+txyGkkWtHVVCIA4SofhwK3Wg+576uqpT1RV2KgHA4bIXuiwZQ7&#10;v5ZkBPS+86MgSP1RyHqQoqJKwe6dO8RLi980tNIfmkZRjboCQ2zafqX9bs3XX16TfCfJ0LLqGAb5&#10;iyh6wjg8eoa6I5qgvWS/QfWskkKJRl9VovdF07CK2hwgmzD4JZuHlgzU5gLkqOFMk/p/sNX7p48S&#10;sRpql2LESQ81eqQHjVbigMLE8DMOKge3hwEc9QH2wdfmqoZ7UX1RiIt1S/iO3kopxpaSGuILzU1/&#10;ctXhKAOyHd+JGt4hey0s0KGRvSEP6ECADnV6PtfGxFLBZpqk8ziGowrOotksndvi+SQ/3R6k0m+o&#10;6JFZFFhC7S06ebpX2kRD8pOLeUyJjtUl6zpryN123Un0RKBPynIdBCf0C7eOG2cuzDWH6Hao7TT3&#10;DMkhZFgaTxO87YLvizCKg1W08Mp0nnlxGSfeIgvmXhAuVos0iBfxXfnDhBvGecvqmvJ7xumpI8P4&#10;zyp+1IbrJduTaCzwIokSjEi3A4Ue2/QiKys2ek6//uLK2+17qJOj5CgU2AI5TbaA0/Nty/AFcM80&#10;iLtjfYHnwKjjlOSmRTa8BgJJrgnr3Nq/TN2iAX+XNN6WSZDFs7mXZcnMi2ebwFvNy7V3uw7TNNus&#10;1qtNeEnjxpZG/TuTNpBTnY0h9pDdQ1uPqGam4WbJIgoxGDBeoszle2S90hIjKfRnplsratPeBkNN&#10;+y6D/ogyK5wJuiPi5eEJT8fcXqiCcpyaz2rPyM0JTx+2Byfzk6S3on4GMUJUVnEww2HRCvkNoxHm&#10;YYHV1z2RFKPuLQdBz9Ikgwmhp4acGtupQXgFUAXW0Hd2udZu6O4HyXYtvOR6jItbGAINs/o008JF&#10;BRkZA2aeze04n81QndrW6+UvsvwJAAD//wMAUEsDBBQABgAIAAAAIQDWUqAn2wAAAAYBAAAPAAAA&#10;ZHJzL2Rvd25yZXYueG1sTI9LT8MwEITvSPwHa5G4tU4fBBSyqQCJI4IUOHBz4m1i4UcUb9Pw73FP&#10;cBzNaOabcjc7KyYaowkeYbXMQJBvgza+Q/h4f17cgYisvFY2eEL4oQi76vKiVIUOJ1/TtOdOpBIf&#10;C4XQMw+FlLHtyam4DAP55B3C6BQnOXZSj+qUyp2V6yzLpVPGp4VeDfTUU/u9PzqEw+3q85Ufpxfz&#10;dmO/mpprZZoZ8fpqfrgHwTTzXxjO+AkdqsTUhKPXUViEdIQRFmsQZzPbbLcgGoRNnoOsSvkfv/oF&#10;AAD//wMAUEsBAi0AFAAGAAgAAAAhALaDOJL+AAAA4QEAABMAAAAAAAAAAAAAAAAAAAAAAFtDb250&#10;ZW50X1R5cGVzXS54bWxQSwECLQAUAAYACAAAACEAOP0h/9YAAACUAQAACwAAAAAAAAAAAAAAAAAv&#10;AQAAX3JlbHMvLnJlbHNQSwECLQAUAAYACAAAACEAISaYmxkDAACNBgAADgAAAAAAAAAAAAAAAAAu&#10;AgAAZHJzL2Uyb0RvYy54bWxQSwECLQAUAAYACAAAACEA1lKgJ9sAAAAGAQAADwAAAAAAAAAAAAAA&#10;AABzBQAAZHJzL2Rvd25yZXYueG1sUEsFBgAAAAAEAAQA8wAAAHsGAAAAAA==&#10;" fillcolor="#ffc000" stroked="f" strokecolor="black [0]" insetpen="t">
                <v:shadow color="#7b2927"/>
                <v:textbox inset="2.88pt,2.88pt,2.88pt,2.88pt">
                  <w:txbxContent>
                    <w:p w:rsidR="00F41996" w:rsidRPr="00406312" w:rsidRDefault="00F41996" w:rsidP="004D51D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0"/>
                          <w14:ligatures w14:val="none"/>
                        </w:rPr>
                      </w:pPr>
                      <w:r w:rsidRPr="00406312">
                        <w:rPr>
                          <w:b/>
                          <w:bCs/>
                          <w:color w:val="0070C0"/>
                          <w:sz w:val="20"/>
                          <w14:ligatures w14:val="none"/>
                        </w:rPr>
                        <w:t>L’employeur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191F" w:rsidRDefault="00B6191F" w:rsidP="00F41996">
      <w:pPr>
        <w:widowControl w:val="0"/>
        <w:spacing w:before="120" w:after="20" w:line="300" w:lineRule="atLeast"/>
        <w:jc w:val="both"/>
        <w:rPr>
          <w:b/>
          <w:bCs/>
          <w:sz w:val="16"/>
          <w:szCs w:val="16"/>
          <w14:ligatures w14:val="none"/>
        </w:rPr>
      </w:pPr>
      <w:r w:rsidRPr="00F41996">
        <w:rPr>
          <w:b/>
          <w:sz w:val="16"/>
          <w:szCs w:val="16"/>
          <w14:ligatures w14:val="none"/>
        </w:rPr>
        <w:t xml:space="preserve">N° SIRET de l’établissement </w:t>
      </w:r>
      <w:r w:rsidRPr="00A56923">
        <w:rPr>
          <w:sz w:val="16"/>
          <w:szCs w:val="16"/>
          <w14:ligatures w14:val="none"/>
        </w:rPr>
        <w:t>(14 chiffres sans espaces</w:t>
      </w:r>
      <w:proofErr w:type="gramStart"/>
      <w:r w:rsidRPr="00A56923">
        <w:rPr>
          <w:sz w:val="16"/>
          <w:szCs w:val="16"/>
          <w14:ligatures w14:val="none"/>
        </w:rPr>
        <w:t>)</w:t>
      </w:r>
      <w:proofErr w:type="gramEnd"/>
      <w:sdt>
        <w:sdtPr>
          <w:rPr>
            <w:color w:val="0070C0"/>
            <w:sz w:val="16"/>
            <w:szCs w:val="16"/>
            <w14:ligatures w14:val="none"/>
          </w:rPr>
          <w:id w:val="1530997274"/>
          <w:placeholder>
            <w:docPart w:val="F64261EDC09E406C9C6B411827DCF4A0"/>
          </w:placeholder>
          <w:showingPlcHdr/>
        </w:sdtPr>
        <w:sdtEndPr/>
        <w:sdtContent>
          <w:r w:rsidRPr="00D04D06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 w:rsidRPr="00A56923">
        <w:rPr>
          <w:b/>
          <w:bCs/>
          <w:sz w:val="16"/>
          <w:szCs w:val="16"/>
          <w14:ligatures w14:val="none"/>
        </w:rPr>
        <w:t xml:space="preserve"> </w:t>
      </w:r>
    </w:p>
    <w:p w:rsidR="006B42E0" w:rsidRPr="00A56923" w:rsidRDefault="00595CD5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A56923">
        <w:rPr>
          <w:b/>
          <w:bCs/>
          <w:sz w:val="16"/>
          <w:szCs w:val="16"/>
          <w14:ligatures w14:val="none"/>
        </w:rPr>
        <w:t>Dénomination de l’entreprise</w:t>
      </w:r>
      <w:r>
        <w:rPr>
          <w:b/>
          <w:bCs/>
          <w:sz w:val="16"/>
          <w:szCs w:val="16"/>
          <w14:ligatures w14:val="none"/>
        </w:rPr>
        <w:t xml:space="preserve"> </w:t>
      </w:r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-1233006935"/>
          <w:placeholder>
            <w:docPart w:val="B84E086CEE3E47559C3ACC534C312D4F"/>
          </w:placeholder>
        </w:sdtPr>
        <w:sdtEndPr/>
        <w:sdtContent>
          <w:sdt>
            <w:sdtPr>
              <w:rPr>
                <w:color w:val="0070C0"/>
                <w:sz w:val="16"/>
                <w:szCs w:val="16"/>
                <w14:ligatures w14:val="none"/>
              </w:rPr>
              <w:id w:val="1079481099"/>
              <w:placeholder>
                <w:docPart w:val="B1AE9265B5FF44DAA4DCB735C0A6AACF"/>
              </w:placeholder>
              <w:showingPlcHdr/>
            </w:sdtPr>
            <w:sdtEndPr/>
            <w:sdtContent>
              <w:r w:rsidR="00C24078" w:rsidRPr="00D04D06">
                <w:rPr>
                  <w:rStyle w:val="Textedelespacerserv"/>
                  <w:rFonts w:eastAsiaTheme="minorHAnsi"/>
                  <w:color w:val="0070C0"/>
                  <w:sz w:val="16"/>
                  <w:szCs w:val="16"/>
                </w:rPr>
                <w:t>Cliquez ici pour entrer du texte.</w:t>
              </w:r>
            </w:sdtContent>
          </w:sdt>
        </w:sdtContent>
      </w:sdt>
    </w:p>
    <w:p w:rsidR="00B6191F" w:rsidRDefault="00B6191F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proofErr w:type="spellStart"/>
      <w:r w:rsidRPr="00F41996">
        <w:rPr>
          <w:b/>
          <w:sz w:val="16"/>
          <w:szCs w:val="16"/>
          <w14:ligatures w14:val="none"/>
        </w:rPr>
        <w:t>Nbre</w:t>
      </w:r>
      <w:proofErr w:type="spellEnd"/>
      <w:r w:rsidRPr="00F41996">
        <w:rPr>
          <w:b/>
          <w:sz w:val="16"/>
          <w:szCs w:val="16"/>
          <w14:ligatures w14:val="none"/>
        </w:rPr>
        <w:t xml:space="preserve"> de salariés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268591060"/>
          <w:placeholder>
            <w:docPart w:val="A7B17A643015499BBE91439CD1E49EDB"/>
          </w:placeholder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B6191F" w:rsidRDefault="00B6191F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A56923">
        <w:rPr>
          <w:b/>
          <w:bCs/>
          <w:sz w:val="16"/>
          <w:szCs w:val="16"/>
          <w14:ligatures w14:val="none"/>
        </w:rPr>
        <w:t xml:space="preserve">NOM et Prénom du chef d’entreprise </w:t>
      </w:r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-1965721090"/>
          <w:placeholder>
            <w:docPart w:val="F84E0FDE8F604B8D9C4ADA5D3745B4F5"/>
          </w:placeholder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6B42E0" w:rsidRPr="00A56923" w:rsidRDefault="00AE643D" w:rsidP="000C18FE">
      <w:pPr>
        <w:widowControl w:val="0"/>
        <w:spacing w:before="40" w:after="20" w:line="300" w:lineRule="atLeast"/>
        <w:jc w:val="both"/>
        <w:rPr>
          <w:b/>
          <w:bCs/>
          <w:sz w:val="16"/>
          <w:szCs w:val="16"/>
          <w14:ligatures w14:val="none"/>
        </w:rPr>
      </w:pPr>
      <w:r>
        <w:rPr>
          <w:b/>
          <w:sz w:val="16"/>
          <w:szCs w:val="16"/>
          <w14:ligatures w14:val="none"/>
        </w:rPr>
        <w:t xml:space="preserve">Entreprise inscrite </w:t>
      </w:r>
      <w:sdt>
        <w:sdtPr>
          <w:rPr>
            <w:b/>
            <w:sz w:val="16"/>
            <w:szCs w:val="16"/>
            <w14:ligatures w14:val="none"/>
          </w:rPr>
          <w:id w:val="-101630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14:ligatures w14:val="none"/>
            </w:rPr>
            <w:t>☐</w:t>
          </w:r>
        </w:sdtContent>
      </w:sdt>
      <w:r w:rsidR="00B6191F" w:rsidRPr="00F41996">
        <w:rPr>
          <w:b/>
          <w:sz w:val="16"/>
          <w:szCs w:val="16"/>
          <w14:ligatures w14:val="none"/>
        </w:rPr>
        <w:t xml:space="preserve"> </w:t>
      </w:r>
      <w:r w:rsidR="00B6191F" w:rsidRPr="00AE643D">
        <w:rPr>
          <w:sz w:val="16"/>
          <w:szCs w:val="16"/>
          <w14:ligatures w14:val="none"/>
        </w:rPr>
        <w:t>MSA</w:t>
      </w:r>
      <w:r w:rsidR="00B6191F" w:rsidRPr="00A56923">
        <w:rPr>
          <w:sz w:val="16"/>
          <w:szCs w:val="16"/>
          <w14:ligatures w14:val="none"/>
        </w:rPr>
        <w:t xml:space="preserve"> 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sz w:val="16"/>
            <w:szCs w:val="16"/>
            <w14:ligatures w14:val="none"/>
          </w:rPr>
          <w:id w:val="-74896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  <w14:ligatures w14:val="none"/>
            </w:rPr>
            <w:t>☐</w:t>
          </w:r>
        </w:sdtContent>
      </w:sdt>
      <w:r>
        <w:rPr>
          <w:sz w:val="16"/>
          <w:szCs w:val="16"/>
          <w14:ligatures w14:val="none"/>
        </w:rPr>
        <w:t xml:space="preserve"> URSSAF</w:t>
      </w:r>
    </w:p>
    <w:p w:rsidR="00B6191F" w:rsidRDefault="00B6191F" w:rsidP="000C18FE">
      <w:pPr>
        <w:widowControl w:val="0"/>
        <w:spacing w:before="40" w:after="20" w:line="300" w:lineRule="atLeast"/>
        <w:jc w:val="both"/>
        <w:rPr>
          <w:b/>
          <w:bCs/>
          <w:sz w:val="16"/>
          <w:szCs w:val="16"/>
          <w14:ligatures w14:val="none"/>
        </w:rPr>
      </w:pPr>
      <w:r w:rsidRPr="00A56923">
        <w:rPr>
          <w:b/>
          <w:bCs/>
          <w:sz w:val="16"/>
          <w:szCs w:val="16"/>
          <w14:ligatures w14:val="none"/>
        </w:rPr>
        <w:t xml:space="preserve">Caisse retraite complémentaire obligatoire </w:t>
      </w:r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-732002419"/>
          <w:comboBox>
            <w:listItem w:value="Choisissez un élément."/>
            <w:listItem w:displayText="CAMARCA, gourpe Agrica" w:value="CAMARCA, gourpe Agrica"/>
            <w:listItem w:displayText="Autres, préciser" w:value="Autres, préciser"/>
          </w:comboBox>
        </w:sdtPr>
        <w:sdtEndPr/>
        <w:sdtContent>
          <w:r w:rsidR="007F0149">
            <w:rPr>
              <w:b/>
              <w:bCs/>
              <w:color w:val="0070C0"/>
              <w:sz w:val="16"/>
              <w:szCs w:val="16"/>
              <w14:ligatures w14:val="none"/>
            </w:rPr>
            <w:t xml:space="preserve">CAMARCA, groupe </w:t>
          </w:r>
          <w:proofErr w:type="spellStart"/>
          <w:r w:rsidR="007F0149">
            <w:rPr>
              <w:b/>
              <w:bCs/>
              <w:color w:val="0070C0"/>
              <w:sz w:val="16"/>
              <w:szCs w:val="16"/>
              <w14:ligatures w14:val="none"/>
            </w:rPr>
            <w:t>Agrica</w:t>
          </w:r>
          <w:proofErr w:type="spellEnd"/>
        </w:sdtContent>
      </w:sdt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-1669869067"/>
          <w:showingPlcHdr/>
        </w:sdtPr>
        <w:sdtEndPr/>
        <w:sdtContent>
          <w:r w:rsidRPr="00D04D06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912E6E" w:rsidRDefault="00B6191F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A56923">
        <w:rPr>
          <w:b/>
          <w:bCs/>
          <w:sz w:val="16"/>
          <w:szCs w:val="16"/>
          <w14:ligatures w14:val="none"/>
        </w:rPr>
        <w:t xml:space="preserve">Secteur de référence, entreprise  </w:t>
      </w:r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-938223902"/>
          <w:showingPlcHdr/>
          <w:comboBox>
            <w:listItem w:value="Choisissez un élément."/>
            <w:listItem w:displayText="secteur agricole" w:value="secteur agricole"/>
            <w:listItem w:displayText="de transport" w:value="de transport"/>
            <w:listItem w:displayText="inscrite au répertoir des métiers" w:value="inscrite au répertoir des métiers"/>
            <w:listItem w:displayText="inscrite au registre du commerce et des sociétés" w:value="inscrite au registre du commerce et des sociétés"/>
            <w:listItem w:displayText="secteur associatif" w:value="secteur associatif"/>
          </w:comboBox>
        </w:sdtPr>
        <w:sdtEndPr/>
        <w:sdtContent>
          <w:r w:rsidR="00D128C3" w:rsidRPr="001F4C73">
            <w:rPr>
              <w:rStyle w:val="Textedelespacerserv"/>
              <w:rFonts w:eastAsiaTheme="minorHAnsi"/>
              <w:color w:val="0070C0"/>
              <w:sz w:val="16"/>
              <w:szCs w:val="16"/>
            </w:rPr>
            <w:t>Choisissez un élément.</w:t>
          </w:r>
        </w:sdtContent>
      </w:sdt>
      <w:r w:rsidR="006B42E0">
        <w:rPr>
          <w:sz w:val="16"/>
          <w:szCs w:val="16"/>
          <w14:ligatures w14:val="none"/>
        </w:rPr>
        <w:t xml:space="preserve">  </w:t>
      </w:r>
    </w:p>
    <w:p w:rsidR="00B6191F" w:rsidRPr="00A56923" w:rsidRDefault="00B6191F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491BFE">
        <w:rPr>
          <w:b/>
          <w:bCs/>
          <w:color w:val="auto"/>
          <w:sz w:val="16"/>
          <w:szCs w:val="16"/>
          <w14:ligatures w14:val="none"/>
        </w:rPr>
        <w:t xml:space="preserve">Convention collective applicable </w:t>
      </w:r>
      <w:sdt>
        <w:sdtPr>
          <w:rPr>
            <w:b/>
            <w:bCs/>
            <w:color w:val="auto"/>
            <w:sz w:val="16"/>
            <w:szCs w:val="16"/>
            <w14:ligatures w14:val="none"/>
          </w:rPr>
          <w:id w:val="-113986495"/>
          <w:showingPlcHdr/>
          <w:comboBox>
            <w:listItem w:value="Choisissez un élément."/>
            <w:listItem w:displayText="exploitation agricole" w:value="exploitation agricole"/>
            <w:listItem w:displayText="centre equestre" w:value="centre equestre"/>
            <w:listItem w:displayText="paysage" w:value="paysage"/>
            <w:listItem w:displayText="exploitation forestiere" w:value="exploitation forestiere"/>
            <w:listItem w:displayText="maraichage" w:value="maraichage"/>
            <w:listItem w:displayText="horticulture pépinière" w:value="horticulture pépinière"/>
            <w:listItem w:displayText="autre, précisez" w:value="autre, précisez"/>
          </w:comboBox>
        </w:sdtPr>
        <w:sdtEndPr>
          <w:rPr>
            <w:color w:val="0070C0"/>
          </w:rPr>
        </w:sdtEndPr>
        <w:sdtContent>
          <w:r w:rsidRPr="00491BFE">
            <w:rPr>
              <w:rStyle w:val="Textedelespacerserv"/>
              <w:rFonts w:eastAsiaTheme="minorHAnsi"/>
              <w:color w:val="auto"/>
              <w:sz w:val="16"/>
              <w:szCs w:val="16"/>
            </w:rPr>
            <w:t>Choisissez un élément.</w:t>
          </w:r>
        </w:sdtContent>
      </w:sdt>
      <w:r w:rsidRPr="00A56923">
        <w:rPr>
          <w:sz w:val="16"/>
          <w:szCs w:val="16"/>
          <w14:ligatures w14:val="none"/>
        </w:rPr>
        <w:t xml:space="preserve"> </w:t>
      </w:r>
      <w:r>
        <w:rPr>
          <w:sz w:val="16"/>
          <w:szCs w:val="16"/>
          <w14:ligatures w14:val="none"/>
        </w:rPr>
        <w:t xml:space="preserve">  </w:t>
      </w:r>
      <w:sdt>
        <w:sdtPr>
          <w:rPr>
            <w:color w:val="0070C0"/>
            <w:sz w:val="16"/>
            <w:szCs w:val="16"/>
            <w14:ligatures w14:val="none"/>
          </w:rPr>
          <w:id w:val="-1578828234"/>
          <w:showingPlcHdr/>
        </w:sdtPr>
        <w:sdtEndPr/>
        <w:sdtContent>
          <w:r w:rsidRPr="00D04D06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8634FD" w:rsidRDefault="008634FD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F41996">
        <w:rPr>
          <w:b/>
          <w:sz w:val="16"/>
          <w:szCs w:val="16"/>
          <w14:ligatures w14:val="none"/>
        </w:rPr>
        <w:t>Tél</w:t>
      </w:r>
      <w:r w:rsidRPr="00A56923"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458030864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 </w:t>
      </w:r>
      <w:r w:rsidRPr="00F41996">
        <w:rPr>
          <w:b/>
          <w:sz w:val="16"/>
          <w:szCs w:val="16"/>
          <w14:ligatures w14:val="none"/>
        </w:rPr>
        <w:t>Portable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343364494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 w:rsidRPr="00A56923">
        <w:rPr>
          <w:sz w:val="16"/>
          <w:szCs w:val="16"/>
          <w14:ligatures w14:val="none"/>
        </w:rPr>
        <w:t xml:space="preserve">  </w:t>
      </w:r>
      <w:r w:rsidRPr="00F41996">
        <w:rPr>
          <w:b/>
          <w:sz w:val="16"/>
          <w:szCs w:val="16"/>
          <w14:ligatures w14:val="none"/>
        </w:rPr>
        <w:t>Courriel</w:t>
      </w:r>
      <w:r w:rsidRPr="00A56923"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628748381"/>
          <w:showingPlcHdr/>
        </w:sdtPr>
        <w:sdtEndPr/>
        <w:sdtContent>
          <w:r w:rsidRPr="00D04D06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4D51DB" w:rsidRDefault="006B42E0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C4114BA" wp14:editId="77C4F9E2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6568440" cy="233680"/>
                <wp:effectExtent l="0" t="0" r="381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336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B292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1996" w:rsidRPr="007D09CC" w:rsidRDefault="00F41996" w:rsidP="004D5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14:ligatures w14:val="none"/>
                              </w:rPr>
                            </w:pPr>
                            <w:r w:rsidRPr="007D09CC">
                              <w:rPr>
                                <w:b/>
                                <w:bCs/>
                                <w:color w:val="C00000"/>
                                <w:sz w:val="20"/>
                                <w14:ligatures w14:val="none"/>
                              </w:rPr>
                              <w:t>L’apprenti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0;margin-top:3.85pt;width:517.2pt;height:18.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V8IQMAAJAGAAAOAAAAZHJzL2Uyb0RvYy54bWysVU2P2zYQvRfofyB41+rDsmQLKwe21yoK&#10;bJsAmyJAbrRIWUQkUiVpy5ui/z1D0vbKzSVoexE45PBx5s280eO7c9+hE1OaS1Hi+CHCiIlaUi4O&#10;Jf7jYxUsMNKGCEo6KViJX5nG71Y///Q4DgVLZCs7yhQCEKGLcShxa8xQhKGuW9YT/SAHJuCwkaon&#10;Bkx1CKkiI6D3XZhEURaOUtFByZppDbtP/hCvHH7TsNq8bxrNDOpKDLEZ91Xuu7ffcPVIioMiQ8vr&#10;SxjkX0TREy7g0RvUEzEEHRX/DqrntZJaNuahln0om4bXzOUA2cTRP7J5acnAXC5Ajh5uNOn/D7b+&#10;/fRBIU5LDIUSpIcSfYZCIcqQYWfD0MJSNA66AM+XAXzNeSPPUGqXrh6eZf1FIyG3LREHtlZKji0j&#10;FEKM7c1wctXjaAuyH3+TFN4iRyMd0LlRveUPGEGADqV6vZUH4kA1bGbzbJGmcFTDWTKbZQtXv5AU&#10;19uD0uYXJntkFyVWUH6HTk7P2thoSHF1sY9p2XFa8a5zhjrst51CJwKtUlXbKLqi37l1wjoLaa95&#10;RL/DXLP5Z0gBIcPSetrgXSP8tYyTNNoky6DKFnmQVuk8WObRIoji5WaZRekyfar+tuHGadFySpl4&#10;5lAJrw3Y/LGiX+Th28m1JRpLvJwnc4xIdwCRXjr1LiunN3ZLn37x5e2OPdTJU3LRCmyBoiZbwOnt&#10;tmP4DrjnBvTd8R4aDBj1nJLCtshOUCCQFIbwzq/D+9QdGvB3T+O6mkd5OlsEeT6fBelsFwWbRbUN&#10;1ts4y/LdZrvZxfc07lxp9H9n0gVyrbM15BGye2npiCi3DTebL5MYgwETJsl9vhfWa6MwUtJ84qZ1&#10;urbtbTH0tO9y6I8kd8KZoHsi3h6e8HTJ7Y0qKMe1+Zz2rNy88Mx5f3ZKT66S3kv6CmKEqJziYIzD&#10;opXqK0YjjMQS6z+PRDGMul8FCHqWzfMMZujUUFNjPzWIqAGqxAb6zi23xs/d46D4oYWXfI8JuYYh&#10;0HCnTzstfFSQkTVg7LncLiPaztWp7bzefiSrbwAAAP//AwBQSwMEFAAGAAgAAAAhAHWRzwvbAAAA&#10;BgEAAA8AAABkcnMvZG93bnJldi54bWxMj81OwzAQhO9IvIO1SNyoU0gJCtlUgMQRQQocuDnxNrHw&#10;TxRv0/D2uCc4jmY08021XZwVM03RBI+wXmUgyHdBG98jfLw/X92BiKy8VjZ4QvihCNv6/KxSpQ5H&#10;39C8416kEh9LhTAwj6WUsRvIqbgKI/nk7cPkFCc59VJP6pjKnZXXWXYrnTI+LQxqpKeBuu/dwSHs&#10;i/XnKz/OL+ZtY7/ahhtl2gXx8mJ5uAfBtPBfGE74CR3qxNSGg9dRWIR0hBGKAsTJzG7yHESLkOcb&#10;kHUl/+PXvwAAAP//AwBQSwECLQAUAAYACAAAACEAtoM4kv4AAADhAQAAEwAAAAAAAAAAAAAAAAAA&#10;AAAAW0NvbnRlbnRfVHlwZXNdLnhtbFBLAQItABQABgAIAAAAIQA4/SH/1gAAAJQBAAALAAAAAAAA&#10;AAAAAAAAAC8BAABfcmVscy8ucmVsc1BLAQItABQABgAIAAAAIQBoPjV8IQMAAJAGAAAOAAAAAAAA&#10;AAAAAAAAAC4CAABkcnMvZTJvRG9jLnhtbFBLAQItABQABgAIAAAAIQB1kc8L2wAAAAYBAAAPAAAA&#10;AAAAAAAAAAAAAHsFAABkcnMvZG93bnJldi54bWxQSwUGAAAAAAQABADzAAAAgwYAAAAA&#10;" fillcolor="#ffc000" stroked="f" strokecolor="black [0]" insetpen="t">
                <v:shadow color="#7b2927"/>
                <v:textbox inset="2.88pt,2.88pt,2.88pt,2.88pt">
                  <w:txbxContent>
                    <w:p w:rsidR="00F41996" w:rsidRPr="007D09CC" w:rsidRDefault="00F41996" w:rsidP="004D51D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20"/>
                          <w14:ligatures w14:val="none"/>
                        </w:rPr>
                      </w:pPr>
                      <w:r w:rsidRPr="007D09CC">
                        <w:rPr>
                          <w:b/>
                          <w:bCs/>
                          <w:color w:val="C00000"/>
                          <w:sz w:val="20"/>
                          <w14:ligatures w14:val="none"/>
                        </w:rPr>
                        <w:t>L’apprenti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C73" w:rsidRDefault="006B42E0" w:rsidP="00F41996">
      <w:pPr>
        <w:widowControl w:val="0"/>
        <w:spacing w:before="120" w:after="20" w:line="300" w:lineRule="atLeast"/>
        <w:jc w:val="both"/>
        <w:rPr>
          <w:sz w:val="16"/>
          <w:szCs w:val="16"/>
          <w14:ligatures w14:val="none"/>
        </w:rPr>
      </w:pPr>
      <w:r w:rsidRPr="00674F00">
        <w:rPr>
          <w:b/>
          <w:sz w:val="16"/>
          <w:szCs w:val="16"/>
          <w14:ligatures w14:val="none"/>
        </w:rPr>
        <w:t>NOM</w:t>
      </w:r>
      <w:r w:rsidR="000340CA">
        <w:rPr>
          <w:b/>
          <w:sz w:val="16"/>
          <w:szCs w:val="16"/>
          <w14:ligatures w14:val="none"/>
        </w:rPr>
        <w:t xml:space="preserve"> de naissance</w:t>
      </w:r>
      <w:r w:rsidRPr="00674F00">
        <w:rPr>
          <w:b/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1790428979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</w:t>
      </w:r>
      <w:r w:rsidRPr="00674F00">
        <w:rPr>
          <w:b/>
          <w:sz w:val="16"/>
          <w:szCs w:val="16"/>
          <w14:ligatures w14:val="none"/>
        </w:rPr>
        <w:t>Prénom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667439657"/>
          <w:showingPlcHdr/>
        </w:sdtPr>
        <w:sdtEndPr/>
        <w:sdtContent>
          <w:r w:rsidR="000340CA"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</w:t>
      </w:r>
    </w:p>
    <w:p w:rsidR="00F609D0" w:rsidRDefault="00897761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sdt>
        <w:sdtPr>
          <w:rPr>
            <w:b/>
            <w:sz w:val="16"/>
            <w:szCs w:val="16"/>
            <w14:ligatures w14:val="none"/>
          </w:rPr>
          <w:id w:val="141821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1F">
            <w:rPr>
              <w:rFonts w:ascii="MS Gothic" w:eastAsia="MS Gothic" w:hAnsi="MS Gothic" w:hint="eastAsia"/>
              <w:b/>
              <w:sz w:val="16"/>
              <w:szCs w:val="16"/>
              <w14:ligatures w14:val="none"/>
            </w:rPr>
            <w:t>☐</w:t>
          </w:r>
        </w:sdtContent>
      </w:sdt>
      <w:r w:rsidR="00B6191F">
        <w:rPr>
          <w:b/>
          <w:sz w:val="16"/>
          <w:szCs w:val="16"/>
          <w14:ligatures w14:val="none"/>
        </w:rPr>
        <w:t xml:space="preserve"> Femme  </w:t>
      </w:r>
      <w:sdt>
        <w:sdtPr>
          <w:rPr>
            <w:b/>
            <w:sz w:val="16"/>
            <w:szCs w:val="16"/>
            <w14:ligatures w14:val="none"/>
          </w:rPr>
          <w:id w:val="-20627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91F">
            <w:rPr>
              <w:rFonts w:ascii="MS Gothic" w:eastAsia="MS Gothic" w:hAnsi="MS Gothic" w:hint="eastAsia"/>
              <w:b/>
              <w:sz w:val="16"/>
              <w:szCs w:val="16"/>
              <w14:ligatures w14:val="none"/>
            </w:rPr>
            <w:t>☐</w:t>
          </w:r>
        </w:sdtContent>
      </w:sdt>
      <w:r w:rsidR="00B6191F">
        <w:rPr>
          <w:b/>
          <w:sz w:val="16"/>
          <w:szCs w:val="16"/>
          <w14:ligatures w14:val="none"/>
        </w:rPr>
        <w:t>Homme</w:t>
      </w:r>
      <w:r w:rsidR="001F4C73">
        <w:rPr>
          <w:b/>
          <w:sz w:val="16"/>
          <w:szCs w:val="16"/>
          <w14:ligatures w14:val="none"/>
        </w:rPr>
        <w:t xml:space="preserve"> </w:t>
      </w:r>
      <w:r w:rsidR="006B42E0" w:rsidRPr="004D51DB">
        <w:rPr>
          <w:sz w:val="16"/>
          <w:szCs w:val="16"/>
          <w14:ligatures w14:val="none"/>
        </w:rPr>
        <w:t xml:space="preserve"> </w:t>
      </w:r>
      <w:r w:rsidR="00F41996">
        <w:rPr>
          <w:sz w:val="16"/>
          <w:szCs w:val="16"/>
          <w14:ligatures w14:val="none"/>
        </w:rPr>
        <w:tab/>
      </w:r>
      <w:r w:rsidR="006B42E0" w:rsidRPr="00674F00">
        <w:rPr>
          <w:b/>
          <w:sz w:val="16"/>
          <w:szCs w:val="16"/>
          <w14:ligatures w14:val="none"/>
        </w:rPr>
        <w:t>Nationalité</w:t>
      </w:r>
      <w:r w:rsidR="006B42E0"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1536960298"/>
          <w:showingPlcHdr/>
          <w:comboBox>
            <w:listItem w:value="Choisissez un élément."/>
            <w:listItem w:displayText="1Française" w:value="1Française"/>
            <w:listItem w:displayText="2Union européenne" w:value="2Union européenne"/>
            <w:listItem w:displayText="3étranger hors union européenne" w:value="3étranger hors union européenne"/>
          </w:comboBox>
        </w:sdtPr>
        <w:sdtEndPr/>
        <w:sdtContent>
          <w:r w:rsidR="006B42E0"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Choisissez un élément.</w:t>
          </w:r>
        </w:sdtContent>
      </w:sdt>
      <w:r w:rsidR="006B42E0">
        <w:rPr>
          <w:sz w:val="16"/>
          <w:szCs w:val="16"/>
          <w14:ligatures w14:val="none"/>
        </w:rPr>
        <w:t xml:space="preserve"> </w:t>
      </w:r>
      <w:r w:rsidR="009D3301">
        <w:rPr>
          <w:sz w:val="16"/>
          <w:szCs w:val="16"/>
          <w14:ligatures w14:val="none"/>
        </w:rPr>
        <w:t xml:space="preserve"> </w:t>
      </w:r>
    </w:p>
    <w:p w:rsidR="00912E6E" w:rsidRDefault="009D3301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>
        <w:rPr>
          <w:b/>
          <w:sz w:val="16"/>
          <w:szCs w:val="16"/>
          <w14:ligatures w14:val="none"/>
        </w:rPr>
        <w:t>Numéro de Sécurité Sociale</w:t>
      </w:r>
      <w:r w:rsidR="00F609D0">
        <w:rPr>
          <w:b/>
          <w:sz w:val="16"/>
          <w:szCs w:val="16"/>
          <w14:ligatures w14:val="none"/>
        </w:rPr>
        <w:t xml:space="preserve"> </w:t>
      </w:r>
      <w:r w:rsidR="00F609D0" w:rsidRPr="00F609D0">
        <w:rPr>
          <w:b/>
          <w:sz w:val="16"/>
          <w:szCs w:val="16"/>
          <w:u w:val="single"/>
          <w14:ligatures w14:val="none"/>
        </w:rPr>
        <w:t xml:space="preserve">l’apprenti </w:t>
      </w:r>
      <w:r w:rsidR="00F609D0">
        <w:rPr>
          <w:b/>
          <w:sz w:val="16"/>
          <w:szCs w:val="16"/>
          <w14:ligatures w14:val="none"/>
        </w:rPr>
        <w:t>même mineur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343053013"/>
          <w:showingPlcHdr/>
        </w:sdtPr>
        <w:sdtEndPr/>
        <w:sdtContent>
          <w:r w:rsidR="003A54CB"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0C18FE" w:rsidRDefault="006B42E0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674F00">
        <w:rPr>
          <w:b/>
          <w:sz w:val="16"/>
          <w:szCs w:val="16"/>
          <w14:ligatures w14:val="none"/>
        </w:rPr>
        <w:t>Date de naissance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994946684"/>
          <w:showingPlcHdr/>
        </w:sdtPr>
        <w:sdtEndPr/>
        <w:sdtContent>
          <w:r w:rsidR="00F46208" w:rsidRPr="00F46208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</w:t>
      </w:r>
      <w:r w:rsidR="000C18FE">
        <w:rPr>
          <w:b/>
          <w:sz w:val="16"/>
          <w:szCs w:val="16"/>
          <w14:ligatures w14:val="none"/>
        </w:rPr>
        <w:t xml:space="preserve">Commune </w:t>
      </w:r>
      <w:r w:rsidRPr="00674F00">
        <w:rPr>
          <w:b/>
          <w:sz w:val="16"/>
          <w:szCs w:val="16"/>
          <w14:ligatures w14:val="none"/>
        </w:rPr>
        <w:t>de naissance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1092080130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</w:t>
      </w:r>
    </w:p>
    <w:p w:rsidR="00B6191F" w:rsidRDefault="009D3301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674F00">
        <w:rPr>
          <w:b/>
          <w:sz w:val="16"/>
          <w:szCs w:val="16"/>
          <w14:ligatures w14:val="none"/>
        </w:rPr>
        <w:t>Département</w:t>
      </w:r>
      <w:r>
        <w:rPr>
          <w:b/>
          <w:sz w:val="16"/>
          <w:szCs w:val="16"/>
          <w14:ligatures w14:val="none"/>
        </w:rPr>
        <w:t xml:space="preserve"> de naissance</w:t>
      </w:r>
      <w:r w:rsidRPr="000C18FE">
        <w:rPr>
          <w:color w:val="0070C0"/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678774979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 w:rsidRPr="00674F00">
        <w:rPr>
          <w:b/>
          <w:sz w:val="16"/>
          <w:szCs w:val="16"/>
          <w14:ligatures w14:val="none"/>
        </w:rPr>
        <w:t xml:space="preserve"> </w:t>
      </w:r>
      <w:r>
        <w:rPr>
          <w:b/>
          <w:sz w:val="16"/>
          <w:szCs w:val="16"/>
          <w14:ligatures w14:val="none"/>
        </w:rPr>
        <w:t xml:space="preserve">Inscrit sur la liste des sportifs de haut niveau </w:t>
      </w:r>
      <w:sdt>
        <w:sdtPr>
          <w:rPr>
            <w:sz w:val="16"/>
            <w:szCs w:val="16"/>
            <w14:ligatures w14:val="none"/>
          </w:rPr>
          <w:id w:val="6708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  <w14:ligatures w14:val="none"/>
            </w:rPr>
            <w:t>☐</w:t>
          </w:r>
        </w:sdtContent>
      </w:sdt>
      <w:r>
        <w:rPr>
          <w:sz w:val="16"/>
          <w:szCs w:val="16"/>
          <w14:ligatures w14:val="none"/>
        </w:rPr>
        <w:t xml:space="preserve"> oui  </w:t>
      </w:r>
      <w:sdt>
        <w:sdtPr>
          <w:rPr>
            <w:sz w:val="16"/>
            <w:szCs w:val="16"/>
            <w14:ligatures w14:val="none"/>
          </w:rPr>
          <w:id w:val="-170424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  <w14:ligatures w14:val="none"/>
            </w:rPr>
            <w:t>☐</w:t>
          </w:r>
        </w:sdtContent>
      </w:sdt>
      <w:r>
        <w:rPr>
          <w:sz w:val="16"/>
          <w:szCs w:val="16"/>
          <w14:ligatures w14:val="none"/>
        </w:rPr>
        <w:t xml:space="preserve"> non</w:t>
      </w:r>
    </w:p>
    <w:p w:rsidR="006B42E0" w:rsidRDefault="006B42E0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674F00">
        <w:rPr>
          <w:b/>
          <w:sz w:val="16"/>
          <w:szCs w:val="16"/>
          <w14:ligatures w14:val="none"/>
        </w:rPr>
        <w:t>Pays</w:t>
      </w:r>
      <w:r>
        <w:rPr>
          <w:b/>
          <w:sz w:val="16"/>
          <w:szCs w:val="16"/>
          <w14:ligatures w14:val="none"/>
        </w:rPr>
        <w:t xml:space="preserve"> si étranger</w:t>
      </w:r>
      <w:r w:rsidRPr="00187C10"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1308857900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6B42E0" w:rsidRDefault="006B42E0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187C10">
        <w:rPr>
          <w:b/>
          <w:sz w:val="16"/>
          <w:szCs w:val="16"/>
          <w14:ligatures w14:val="none"/>
        </w:rPr>
        <w:t>Adresse de l’apprenti </w:t>
      </w:r>
      <w:r w:rsidR="00EE4C8F" w:rsidRPr="00187C10">
        <w:rPr>
          <w:b/>
          <w:sz w:val="16"/>
          <w:szCs w:val="16"/>
          <w14:ligatures w14:val="none"/>
        </w:rPr>
        <w:t>:</w:t>
      </w:r>
      <w:r w:rsidR="00EE4C8F">
        <w:rPr>
          <w:sz w:val="16"/>
          <w:szCs w:val="16"/>
          <w14:ligatures w14:val="none"/>
        </w:rPr>
        <w:t xml:space="preserve"> N</w:t>
      </w:r>
      <w:r>
        <w:rPr>
          <w:sz w:val="16"/>
          <w:szCs w:val="16"/>
          <w14:ligatures w14:val="none"/>
        </w:rPr>
        <w:t>°</w:t>
      </w:r>
      <w:sdt>
        <w:sdtPr>
          <w:rPr>
            <w:color w:val="0070C0"/>
            <w:sz w:val="16"/>
            <w:szCs w:val="16"/>
            <w14:ligatures w14:val="none"/>
          </w:rPr>
          <w:id w:val="861408163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Voie </w:t>
      </w:r>
      <w:sdt>
        <w:sdtPr>
          <w:rPr>
            <w:color w:val="0070C0"/>
            <w:sz w:val="16"/>
            <w:szCs w:val="16"/>
            <w14:ligatures w14:val="none"/>
          </w:rPr>
          <w:id w:val="-1249027734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6B42E0" w:rsidRDefault="006B42E0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CP </w:t>
      </w:r>
      <w:sdt>
        <w:sdtPr>
          <w:rPr>
            <w:color w:val="0070C0"/>
            <w:sz w:val="16"/>
            <w:szCs w:val="16"/>
            <w14:ligatures w14:val="none"/>
          </w:rPr>
          <w:id w:val="-1814863367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Commune </w:t>
      </w:r>
      <w:sdt>
        <w:sdtPr>
          <w:rPr>
            <w:color w:val="0070C0"/>
            <w:sz w:val="16"/>
            <w:szCs w:val="16"/>
            <w14:ligatures w14:val="none"/>
          </w:rPr>
          <w:id w:val="-310020858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6B42E0" w:rsidRDefault="006B42E0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Tél </w:t>
      </w:r>
      <w:sdt>
        <w:sdtPr>
          <w:rPr>
            <w:color w:val="0070C0"/>
            <w:sz w:val="16"/>
            <w:szCs w:val="16"/>
            <w14:ligatures w14:val="none"/>
          </w:rPr>
          <w:id w:val="-1281492251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Portable </w:t>
      </w:r>
      <w:sdt>
        <w:sdtPr>
          <w:rPr>
            <w:color w:val="0070C0"/>
            <w:sz w:val="16"/>
            <w:szCs w:val="16"/>
            <w14:ligatures w14:val="none"/>
          </w:rPr>
          <w:id w:val="-1994478414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Courrie</w:t>
      </w:r>
      <w:r w:rsidRPr="00187C10">
        <w:rPr>
          <w:sz w:val="16"/>
          <w:szCs w:val="16"/>
          <w14:ligatures w14:val="none"/>
        </w:rPr>
        <w:t>l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2006965509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9D3301" w:rsidRDefault="006B42E0" w:rsidP="000C18FE">
      <w:pPr>
        <w:widowControl w:val="0"/>
        <w:spacing w:before="40" w:after="20" w:line="300" w:lineRule="atLeast"/>
        <w:jc w:val="both"/>
        <w:rPr>
          <w:b/>
          <w:bCs/>
          <w:color w:val="0070C0"/>
          <w:sz w:val="16"/>
          <w:szCs w:val="16"/>
          <w14:ligatures w14:val="none"/>
        </w:rPr>
      </w:pPr>
      <w:r w:rsidRPr="004D51DB">
        <w:rPr>
          <w:b/>
          <w:bCs/>
          <w:sz w:val="16"/>
          <w:szCs w:val="16"/>
          <w14:ligatures w14:val="none"/>
        </w:rPr>
        <w:t xml:space="preserve">Situation avant ce contrat </w:t>
      </w:r>
      <w:sdt>
        <w:sdtPr>
          <w:rPr>
            <w:bCs/>
            <w:color w:val="0070C0"/>
            <w:sz w:val="16"/>
            <w:szCs w:val="16"/>
            <w14:ligatures w14:val="none"/>
          </w:rPr>
          <w:id w:val="860858660"/>
          <w:comboBox>
            <w:listItem w:value="Choisissez un élément."/>
            <w:listItem w:displayText="1 Scolaire" w:value="1 Scolaire"/>
            <w:listItem w:displayText="2 Prépa apprentissage" w:value="2 Prépa apprentissage"/>
            <w:listItem w:displayText="3 Etudiant" w:value="3 Etudiant"/>
            <w:listItem w:displayText="4 Contrat apprentissage" w:value="4 Contrat apprentissage"/>
            <w:listItem w:displayText="5 Contrat de professionnalisation" w:value="5 Contrat de professionnalisation"/>
            <w:listItem w:displayText="6 Contrat aidé" w:value="6 Contrat aidé"/>
            <w:listItem w:displayText="7 En formation au CFA sous statut de stagiaire de la formation professionnelle, avant conclusion d'un contrat d'apprentissage" w:value="7 En formation au CFA sous statut de stagiaire de la formation professionnelle, avant conclusion d'un contrat d'apprentissage"/>
            <w:listItem w:displayText="8 En formation , au CFA sans contrat sous statut de stagiaire de la formation professionnelle, à la suite d'une rupture d'un précédent contrat" w:value="8 En formation , au CFA sans contrat sous statut de stagiaire de la formation professionnelle, à la suite d'une rupture d'un précédent contrat"/>
            <w:listItem w:displayText="9 Autres situations sous statut de stagiaire de la formation professionnelle" w:value="9 Autres situations sous statut de stagiaire de la formation professionnelle"/>
            <w:listItem w:displayText="10 Salarié" w:value="10 Salarié"/>
            <w:listItem w:displayText="11 Personne à la recherche d'un emploi (inscrite ou non à Pôle Emploi)" w:value="11 Personne à la recherche d'un emploi (inscrite ou non à Pôle Emploi)"/>
            <w:listItem w:displayText="12 Inactif" w:value="12 Inactif"/>
          </w:comboBox>
        </w:sdtPr>
        <w:sdtEndPr/>
        <w:sdtContent>
          <w:r w:rsidR="00D128C3" w:rsidRPr="00D128C3">
            <w:rPr>
              <w:bCs/>
              <w:color w:val="0070C0"/>
              <w:sz w:val="16"/>
              <w:szCs w:val="16"/>
              <w14:ligatures w14:val="none"/>
            </w:rPr>
            <w:t>Choisissez un élément</w:t>
          </w:r>
        </w:sdtContent>
      </w:sdt>
      <w:r w:rsidR="00E75954">
        <w:rPr>
          <w:b/>
          <w:bCs/>
          <w:color w:val="0070C0"/>
          <w:sz w:val="16"/>
          <w:szCs w:val="16"/>
          <w14:ligatures w14:val="none"/>
        </w:rPr>
        <w:t xml:space="preserve"> </w:t>
      </w:r>
    </w:p>
    <w:p w:rsidR="006B42E0" w:rsidRPr="004D51DB" w:rsidRDefault="00E75954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1F6588">
        <w:rPr>
          <w:b/>
          <w:bCs/>
          <w:color w:val="FF0000"/>
          <w:sz w:val="16"/>
          <w:szCs w:val="16"/>
          <w14:ligatures w14:val="none"/>
        </w:rPr>
        <w:t xml:space="preserve">Si </w:t>
      </w:r>
      <w:r w:rsidR="00EC1E8D" w:rsidRPr="001F6588">
        <w:rPr>
          <w:b/>
          <w:bCs/>
          <w:color w:val="FF0000"/>
          <w:sz w:val="16"/>
          <w:szCs w:val="16"/>
          <w14:ligatures w14:val="none"/>
        </w:rPr>
        <w:t xml:space="preserve">déjà </w:t>
      </w:r>
      <w:r w:rsidR="00491BFE" w:rsidRPr="001F6588">
        <w:rPr>
          <w:b/>
          <w:bCs/>
          <w:color w:val="FF0000"/>
          <w:sz w:val="16"/>
          <w:szCs w:val="16"/>
          <w14:ligatures w14:val="none"/>
        </w:rPr>
        <w:t xml:space="preserve">apprenti copie </w:t>
      </w:r>
      <w:r w:rsidRPr="001F6588">
        <w:rPr>
          <w:b/>
          <w:bCs/>
          <w:color w:val="FF0000"/>
          <w:sz w:val="16"/>
          <w:szCs w:val="16"/>
          <w14:ligatures w14:val="none"/>
        </w:rPr>
        <w:t>du précédent contrat</w:t>
      </w:r>
      <w:r w:rsidR="009D3301">
        <w:rPr>
          <w:b/>
          <w:bCs/>
          <w:color w:val="FF0000"/>
          <w:sz w:val="16"/>
          <w:szCs w:val="16"/>
          <w14:ligatures w14:val="none"/>
        </w:rPr>
        <w:t xml:space="preserve"> avec le numéro d’enregistrement</w:t>
      </w:r>
      <w:r w:rsidR="008634FD" w:rsidRPr="001F6588">
        <w:rPr>
          <w:b/>
          <w:bCs/>
          <w:color w:val="FF0000"/>
          <w:sz w:val="16"/>
          <w:szCs w:val="16"/>
          <w14:ligatures w14:val="none"/>
        </w:rPr>
        <w:t xml:space="preserve"> et</w:t>
      </w:r>
      <w:r w:rsidR="00AE643D" w:rsidRPr="001F6588">
        <w:rPr>
          <w:b/>
          <w:bCs/>
          <w:color w:val="FF0000"/>
          <w:sz w:val="16"/>
          <w:szCs w:val="16"/>
          <w14:ligatures w14:val="none"/>
        </w:rPr>
        <w:t xml:space="preserve"> </w:t>
      </w:r>
      <w:r w:rsidR="008634FD" w:rsidRPr="001F6588">
        <w:rPr>
          <w:b/>
          <w:bCs/>
          <w:color w:val="FF0000"/>
          <w:sz w:val="16"/>
          <w:szCs w:val="16"/>
          <w14:ligatures w14:val="none"/>
        </w:rPr>
        <w:t>sa rupture éventuelle</w:t>
      </w:r>
      <w:r w:rsidRPr="00430F92">
        <w:rPr>
          <w:b/>
          <w:bCs/>
          <w:color w:val="FF0000"/>
          <w:sz w:val="16"/>
          <w:szCs w:val="16"/>
          <w14:ligatures w14:val="none"/>
        </w:rPr>
        <w:t xml:space="preserve"> </w:t>
      </w:r>
    </w:p>
    <w:p w:rsidR="00EC1E8D" w:rsidRDefault="00EC1E8D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625460">
        <w:rPr>
          <w:b/>
          <w:sz w:val="16"/>
          <w:szCs w:val="16"/>
          <w14:ligatures w14:val="none"/>
        </w:rPr>
        <w:t>Dernier diplôme préparé</w:t>
      </w:r>
      <w:r w:rsidR="00704197" w:rsidRPr="00704197">
        <w:rPr>
          <w:b/>
          <w:color w:val="0070C0"/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159623529"/>
          <w:comboBox>
            <w:listItem w:value="Choisissez un élément."/>
            <w:listItem w:displayText="13 Aucun diplôme ni titre professionnel" w:value="13 Aucun diplôme ni titre professionnel"/>
            <w:listItem w:displayText="25 Diplôme National du Brevet" w:value="25 Diplôme National du Brevet"/>
            <w:listItem w:displayText="26 Certificat de formation générale" w:value="26 Certificat de formation générale"/>
            <w:listItem w:displayText="33 CAP" w:value="33 CAP"/>
            <w:listItem w:displayText="34 BEP" w:value="34 BEP"/>
            <w:listItem w:displayText="35 Mention complémentaire" w:value="35 Mention complémentaire"/>
            <w:listItem w:displayText="38 Autre diplôme ou titre de niveau CAP/BEP" w:value="38 Autre diplôme ou titre de niveau CAP/BEP"/>
            <w:listItem w:displayText="41 Baccalauréat professionnel" w:value="41 Baccalauréat professionnel"/>
            <w:listItem w:displayText="42 Baccalauréat général" w:value="42 Baccalauréat général"/>
            <w:listItem w:displayText="43 Baccalauréat technologique" w:value="43 Baccalauréat technologique"/>
            <w:listItem w:displayText="49 Autre diplôme ou titre de niveau bac" w:value="49 Autre diplôme ou titre de niveau bac"/>
            <w:listItem w:displayText="54 Brevet de Technicien Supérieur" w:value="54 Brevet de Technicien Supérieur"/>
            <w:listItem w:displayText="55 Diplôme Universitaire de Technologie" w:value="55 Diplôme Universitaire de Technologie"/>
            <w:listItem w:displayText="58 Autre diplôme ou titre de niveau bac+2" w:value="58 Autre diplôme ou titre de niveau bac+2"/>
            <w:listItem w:displayText="61 1ère année de Master" w:value="61 1ère année de Master"/>
            <w:listItem w:displayText="62 Licence professionnelle" w:value="62 Licence professionnelle"/>
            <w:listItem w:displayText="63 Licence générale" w:value="63 Licence générale"/>
            <w:listItem w:displayText="64 Bachelor Universitaire de Technologie BUT" w:value="64 Bachelor Universitaire de Technologie BUT"/>
            <w:listItem w:displayText="69 Autre diplôme ou titre de niveau bac+3 ou 4" w:value="69 Autre diplôme ou titre de niveau bac+3 ou 4"/>
            <w:listItem w:displayText="71 Master professionnel/DESS" w:value="71 Master professionnel/DESS"/>
            <w:listItem w:displayText="72 Master recherche/DEA" w:value="72 Master recherche/DEA"/>
            <w:listItem w:displayText="73 Master indifférencié" w:value="73 Master indifférencié"/>
            <w:listItem w:displayText="74 Diplôme d'ingénieur, diplôme d'école de commerce" w:value="74 Diplôme d'ingénieur, diplôme d'école de commerce"/>
            <w:listItem w:displayText="79 Autre diplôme ou titre de niveau bac+5 ou plus" w:value="79 Autre diplôme ou titre de niveau bac+5 ou plus"/>
            <w:listItem w:displayText="80 Doctorat" w:value="80 Doctorat"/>
          </w:comboBox>
        </w:sdtPr>
        <w:sdtContent>
          <w:r w:rsidR="007F0149" w:rsidRPr="007F0149">
            <w:rPr>
              <w:color w:val="0070C0"/>
              <w:sz w:val="16"/>
              <w:szCs w:val="16"/>
              <w14:ligatures w14:val="none"/>
            </w:rPr>
            <w:t xml:space="preserve">Cliquez ici pour entrer du </w:t>
          </w:r>
          <w:proofErr w:type="gramStart"/>
          <w:r w:rsidR="007F0149" w:rsidRPr="007F0149">
            <w:rPr>
              <w:color w:val="0070C0"/>
              <w:sz w:val="16"/>
              <w:szCs w:val="16"/>
              <w14:ligatures w14:val="none"/>
            </w:rPr>
            <w:t>texte.</w:t>
          </w:r>
        </w:sdtContent>
      </w:sdt>
      <w:r w:rsidRPr="00625460">
        <w:rPr>
          <w:b/>
          <w:sz w:val="16"/>
          <w:szCs w:val="16"/>
          <w14:ligatures w14:val="none"/>
        </w:rPr>
        <w:t>,</w:t>
      </w:r>
      <w:proofErr w:type="gramEnd"/>
      <w:r w:rsidRPr="00625460">
        <w:rPr>
          <w:b/>
          <w:sz w:val="16"/>
          <w:szCs w:val="16"/>
          <w14:ligatures w14:val="none"/>
        </w:rPr>
        <w:t xml:space="preserve"> intitulé précis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176997839"/>
          <w:showingPlcHdr/>
        </w:sdtPr>
        <w:sdtEndPr/>
        <w:sdtContent>
          <w:bookmarkStart w:id="0" w:name="_GoBack"/>
          <w:r w:rsidR="00897761">
            <w:rPr>
              <w:color w:val="0070C0"/>
              <w:sz w:val="16"/>
              <w:szCs w:val="16"/>
              <w14:ligatures w14:val="none"/>
            </w:rPr>
            <w:t xml:space="preserve">     </w:t>
          </w:r>
          <w:bookmarkEnd w:id="0"/>
        </w:sdtContent>
      </w:sdt>
    </w:p>
    <w:p w:rsidR="00EC1E8D" w:rsidRDefault="00EC1E8D" w:rsidP="000C18FE">
      <w:pPr>
        <w:widowControl w:val="0"/>
        <w:spacing w:before="40" w:after="20" w:line="300" w:lineRule="atLeast"/>
        <w:jc w:val="both"/>
        <w:rPr>
          <w:b/>
          <w:sz w:val="16"/>
          <w:szCs w:val="16"/>
          <w14:ligatures w14:val="none"/>
        </w:rPr>
      </w:pPr>
      <w:r w:rsidRPr="00625460">
        <w:rPr>
          <w:b/>
          <w:sz w:val="16"/>
          <w:szCs w:val="16"/>
          <w14:ligatures w14:val="none"/>
        </w:rPr>
        <w:t>Dernière classe/ année suivie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436571234"/>
          <w:showingPlcHdr/>
          <w:comboBox>
            <w:listItem w:value="Choisissez un élément."/>
            <w:listItem w:displayText="01 obtention du diplôme" w:value="01 obtention du diplôme"/>
            <w:listItem w:displayText="11 1ere année du cycle validéé" w:value="11 1ere année du cycle validéé"/>
            <w:listItem w:displayText="12 1ere année du cycle non validée" w:value="12 1ere année du cycle non validée"/>
            <w:listItem w:displayText="21 2eme année du cylce validée" w:value="21 2eme année du cylce validée"/>
            <w:listItem w:displayText="22 2eme année du cycle non validée" w:value="22 2eme année du cycle non validée"/>
            <w:listItem w:displayText="31 3eme année du cylce validée" w:value="31 3eme année du cylce validée"/>
            <w:listItem w:displayText="32 3eme année du cycle non validée" w:value="32 3eme année du cycle non validée"/>
            <w:listItem w:displayText="40 classe de 3eme collège achevée" w:value="40 classe de 3eme collège achevée"/>
            <w:listItem w:displayText="41 arrêt en cours d'année de 3eme collège" w:value="41 arrêt en cours d'année de 3eme collège"/>
            <w:listItem w:displayText="42 arrêt en cours d'année de 4eme collège" w:value="42 arrêt en cours d'année de 4eme collège"/>
          </w:comboBox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Choisissez un élément.</w:t>
          </w:r>
        </w:sdtContent>
      </w:sdt>
    </w:p>
    <w:p w:rsidR="00EC1E8D" w:rsidRDefault="00EC1E8D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CC78DE">
        <w:rPr>
          <w:b/>
          <w:sz w:val="16"/>
          <w:szCs w:val="16"/>
          <w14:ligatures w14:val="none"/>
        </w:rPr>
        <w:t>Diplôme ou titre le plus élevé obtenu si différent du précédent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524359590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EC1E8D" w:rsidRPr="004D51DB" w:rsidRDefault="00EC1E8D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 w:rsidRPr="00CC78DE">
        <w:rPr>
          <w:b/>
          <w:sz w:val="16"/>
          <w:szCs w:val="16"/>
          <w14:ligatures w14:val="none"/>
        </w:rPr>
        <w:t>Reconnaissance travailleur handicapé</w:t>
      </w:r>
      <w:r>
        <w:rPr>
          <w:sz w:val="16"/>
          <w:szCs w:val="16"/>
          <w14:ligatures w14:val="none"/>
        </w:rPr>
        <w:t xml:space="preserve"> </w:t>
      </w:r>
      <w:r w:rsidR="00AE643D">
        <w:rPr>
          <w:sz w:val="16"/>
          <w:szCs w:val="16"/>
          <w14:ligatures w14:val="none"/>
        </w:rPr>
        <w:t xml:space="preserve"> </w:t>
      </w:r>
      <w:sdt>
        <w:sdtPr>
          <w:rPr>
            <w:sz w:val="16"/>
            <w:szCs w:val="16"/>
            <w14:ligatures w14:val="none"/>
          </w:rPr>
          <w:id w:val="-153155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6A2">
            <w:rPr>
              <w:rFonts w:ascii="MS Gothic" w:eastAsia="MS Gothic" w:hAnsi="MS Gothic" w:hint="eastAsia"/>
              <w:sz w:val="16"/>
              <w:szCs w:val="16"/>
              <w14:ligatures w14:val="none"/>
            </w:rPr>
            <w:t>☐</w:t>
          </w:r>
        </w:sdtContent>
      </w:sdt>
      <w:r w:rsidR="00AE643D">
        <w:rPr>
          <w:sz w:val="16"/>
          <w:szCs w:val="16"/>
          <w14:ligatures w14:val="none"/>
        </w:rPr>
        <w:t xml:space="preserve"> oui  </w:t>
      </w:r>
      <w:sdt>
        <w:sdtPr>
          <w:rPr>
            <w:sz w:val="16"/>
            <w:szCs w:val="16"/>
            <w14:ligatures w14:val="none"/>
          </w:rPr>
          <w:id w:val="-139096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43D">
            <w:rPr>
              <w:rFonts w:ascii="MS Gothic" w:eastAsia="MS Gothic" w:hAnsi="MS Gothic" w:hint="eastAsia"/>
              <w:sz w:val="16"/>
              <w:szCs w:val="16"/>
              <w14:ligatures w14:val="none"/>
            </w:rPr>
            <w:t>☐</w:t>
          </w:r>
        </w:sdtContent>
      </w:sdt>
      <w:r w:rsidR="00AE643D">
        <w:rPr>
          <w:sz w:val="16"/>
          <w:szCs w:val="16"/>
          <w14:ligatures w14:val="none"/>
        </w:rPr>
        <w:t xml:space="preserve"> non </w:t>
      </w:r>
    </w:p>
    <w:p w:rsidR="00F46208" w:rsidRDefault="00EC1E8D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>Si l’apprenti est mineur</w:t>
      </w:r>
      <w:r w:rsidRPr="00674F00">
        <w:rPr>
          <w:b/>
          <w:sz w:val="16"/>
          <w:szCs w:val="16"/>
          <w14:ligatures w14:val="none"/>
        </w:rPr>
        <w:t xml:space="preserve"> </w:t>
      </w:r>
      <w:r w:rsidR="00AE643D">
        <w:rPr>
          <w:b/>
          <w:sz w:val="16"/>
          <w:szCs w:val="16"/>
          <w14:ligatures w14:val="none"/>
        </w:rPr>
        <w:t xml:space="preserve">NOM </w:t>
      </w:r>
      <w:r w:rsidR="000340CA">
        <w:rPr>
          <w:b/>
          <w:sz w:val="16"/>
          <w:szCs w:val="16"/>
          <w14:ligatures w14:val="none"/>
        </w:rPr>
        <w:t xml:space="preserve">de naissance </w:t>
      </w:r>
      <w:r w:rsidR="00AE643D">
        <w:rPr>
          <w:b/>
          <w:sz w:val="16"/>
          <w:szCs w:val="16"/>
          <w14:ligatures w14:val="none"/>
        </w:rPr>
        <w:t>et P</w:t>
      </w:r>
      <w:r w:rsidR="006B42E0" w:rsidRPr="00674F00">
        <w:rPr>
          <w:b/>
          <w:sz w:val="16"/>
          <w:szCs w:val="16"/>
          <w14:ligatures w14:val="none"/>
        </w:rPr>
        <w:t>rénom</w:t>
      </w:r>
      <w:r w:rsidR="006B42E0">
        <w:rPr>
          <w:sz w:val="16"/>
          <w:szCs w:val="16"/>
          <w14:ligatures w14:val="none"/>
        </w:rPr>
        <w:t xml:space="preserve"> </w:t>
      </w:r>
      <w:r w:rsidR="00AE643D">
        <w:rPr>
          <w:b/>
          <w:bCs/>
          <w:sz w:val="16"/>
          <w:szCs w:val="16"/>
          <w14:ligatures w14:val="none"/>
        </w:rPr>
        <w:t>du représentant légal</w:t>
      </w:r>
      <w:r w:rsidR="006B42E0">
        <w:rPr>
          <w:b/>
          <w:bCs/>
          <w:sz w:val="16"/>
          <w:szCs w:val="16"/>
          <w14:ligatures w14:val="none"/>
        </w:rPr>
        <w:t xml:space="preserve"> </w:t>
      </w:r>
      <w:r w:rsidR="00F46208">
        <w:rPr>
          <w:b/>
          <w:bCs/>
          <w:sz w:val="16"/>
          <w:szCs w:val="16"/>
          <w14:ligatures w14:val="none"/>
        </w:rPr>
        <w:t> </w:t>
      </w:r>
      <w:sdt>
        <w:sdtPr>
          <w:rPr>
            <w:color w:val="0070C0"/>
            <w:sz w:val="16"/>
            <w:szCs w:val="16"/>
            <w14:ligatures w14:val="none"/>
          </w:rPr>
          <w:id w:val="39564221"/>
          <w:showingPlcHdr/>
        </w:sdtPr>
        <w:sdtEndPr/>
        <w:sdtContent>
          <w:r w:rsidR="006B42E0" w:rsidRPr="004E67D9">
            <w:rPr>
              <w:rStyle w:val="Textedelespacerserv"/>
              <w:color w:val="0070C0"/>
              <w:sz w:val="16"/>
              <w:szCs w:val="16"/>
            </w:rPr>
            <w:t>Cliquez ici pour entrer du texte.</w:t>
          </w:r>
        </w:sdtContent>
      </w:sdt>
      <w:r w:rsidR="006B42E0">
        <w:rPr>
          <w:sz w:val="16"/>
          <w:szCs w:val="16"/>
          <w14:ligatures w14:val="none"/>
        </w:rPr>
        <w:t xml:space="preserve">   </w:t>
      </w:r>
    </w:p>
    <w:p w:rsidR="00AE643D" w:rsidRDefault="00AE643D" w:rsidP="00AE643D">
      <w:pPr>
        <w:widowControl w:val="0"/>
        <w:spacing w:before="40" w:after="20" w:line="240" w:lineRule="atLeast"/>
        <w:jc w:val="both"/>
        <w:rPr>
          <w:i/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Tél </w:t>
      </w:r>
      <w:sdt>
        <w:sdtPr>
          <w:rPr>
            <w:color w:val="0070C0"/>
            <w:sz w:val="16"/>
            <w:szCs w:val="16"/>
            <w14:ligatures w14:val="none"/>
          </w:rPr>
          <w:id w:val="-246889754"/>
          <w:showingPlcHdr/>
        </w:sdtPr>
        <w:sdtEndPr/>
        <w:sdtContent>
          <w:r w:rsidRPr="00D214C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Portable </w:t>
      </w:r>
      <w:sdt>
        <w:sdtPr>
          <w:rPr>
            <w:color w:val="0070C0"/>
            <w:sz w:val="16"/>
            <w:szCs w:val="16"/>
            <w14:ligatures w14:val="none"/>
          </w:rPr>
          <w:id w:val="1643301295"/>
          <w:showingPlcHdr/>
        </w:sdtPr>
        <w:sdtEndPr/>
        <w:sdtContent>
          <w:r w:rsidRPr="00D214C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Courriel </w:t>
      </w:r>
      <w:sdt>
        <w:sdtPr>
          <w:rPr>
            <w:color w:val="0070C0"/>
            <w:sz w:val="16"/>
            <w:szCs w:val="16"/>
            <w14:ligatures w14:val="none"/>
          </w:rPr>
          <w:id w:val="-1640099886"/>
          <w:showingPlcHdr/>
        </w:sdtPr>
        <w:sdtEndPr/>
        <w:sdtContent>
          <w:r w:rsidRPr="00D214C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F46208" w:rsidRDefault="00AE643D" w:rsidP="00AE643D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 </w:t>
      </w:r>
      <w:r w:rsidR="00EC1E8D">
        <w:rPr>
          <w:sz w:val="16"/>
          <w:szCs w:val="16"/>
          <w14:ligatures w14:val="none"/>
        </w:rPr>
        <w:t xml:space="preserve">Représentant légal : </w:t>
      </w:r>
      <w:sdt>
        <w:sdtPr>
          <w:rPr>
            <w:sz w:val="16"/>
            <w:szCs w:val="16"/>
            <w14:ligatures w14:val="none"/>
          </w:rPr>
          <w:id w:val="168462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8D">
            <w:rPr>
              <w:rFonts w:ascii="MS Gothic" w:eastAsia="MS Gothic" w:hAnsi="MS Gothic" w:hint="eastAsia"/>
              <w:sz w:val="16"/>
              <w:szCs w:val="16"/>
              <w14:ligatures w14:val="none"/>
            </w:rPr>
            <w:t>☐</w:t>
          </w:r>
        </w:sdtContent>
      </w:sdt>
      <w:r w:rsidR="00EC1E8D">
        <w:rPr>
          <w:sz w:val="16"/>
          <w:szCs w:val="16"/>
          <w14:ligatures w14:val="none"/>
        </w:rPr>
        <w:t xml:space="preserve"> Mère  </w:t>
      </w:r>
      <w:sdt>
        <w:sdtPr>
          <w:rPr>
            <w:sz w:val="16"/>
            <w:szCs w:val="16"/>
            <w14:ligatures w14:val="none"/>
          </w:rPr>
          <w:id w:val="154555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8D">
            <w:rPr>
              <w:rFonts w:ascii="MS Gothic" w:eastAsia="MS Gothic" w:hAnsi="MS Gothic" w:hint="eastAsia"/>
              <w:sz w:val="16"/>
              <w:szCs w:val="16"/>
              <w14:ligatures w14:val="none"/>
            </w:rPr>
            <w:t>☐</w:t>
          </w:r>
        </w:sdtContent>
      </w:sdt>
      <w:r w:rsidR="00EC1E8D">
        <w:rPr>
          <w:sz w:val="16"/>
          <w:szCs w:val="16"/>
          <w14:ligatures w14:val="none"/>
        </w:rPr>
        <w:t xml:space="preserve"> Père  </w:t>
      </w:r>
      <w:sdt>
        <w:sdtPr>
          <w:rPr>
            <w:sz w:val="16"/>
            <w:szCs w:val="16"/>
            <w14:ligatures w14:val="none"/>
          </w:rPr>
          <w:id w:val="84182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8D">
            <w:rPr>
              <w:rFonts w:ascii="MS Gothic" w:eastAsia="MS Gothic" w:hAnsi="MS Gothic" w:hint="eastAsia"/>
              <w:sz w:val="16"/>
              <w:szCs w:val="16"/>
              <w14:ligatures w14:val="none"/>
            </w:rPr>
            <w:t>☐</w:t>
          </w:r>
        </w:sdtContent>
      </w:sdt>
      <w:r w:rsidR="00EC1E8D">
        <w:rPr>
          <w:sz w:val="16"/>
          <w:szCs w:val="16"/>
          <w14:ligatures w14:val="none"/>
        </w:rPr>
        <w:t xml:space="preserve"> Tuteur</w:t>
      </w:r>
      <w:r w:rsidR="006B42E0" w:rsidRPr="006B42E0">
        <w:rPr>
          <w:sz w:val="16"/>
          <w:szCs w:val="16"/>
          <w14:ligatures w14:val="none"/>
        </w:rPr>
        <w:t xml:space="preserve"> </w:t>
      </w:r>
    </w:p>
    <w:p w:rsidR="006B42E0" w:rsidRDefault="006B42E0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Adresse (si différente du jeune) N°</w:t>
      </w:r>
      <w:sdt>
        <w:sdtPr>
          <w:rPr>
            <w:color w:val="0070C0"/>
            <w:sz w:val="16"/>
            <w:szCs w:val="16"/>
            <w14:ligatures w14:val="none"/>
          </w:rPr>
          <w:id w:val="1578169183"/>
          <w:showingPlcHdr/>
        </w:sdtPr>
        <w:sdtEndPr/>
        <w:sdtContent>
          <w:r w:rsidRPr="00D214CD">
            <w:rPr>
              <w:rStyle w:val="Textedelespacerserv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Voie </w:t>
      </w:r>
      <w:sdt>
        <w:sdtPr>
          <w:rPr>
            <w:color w:val="0070C0"/>
            <w:sz w:val="16"/>
            <w:szCs w:val="16"/>
            <w14:ligatures w14:val="none"/>
          </w:rPr>
          <w:id w:val="-266469446"/>
          <w:showingPlcHdr/>
        </w:sdtPr>
        <w:sdtEndPr/>
        <w:sdtContent>
          <w:r w:rsidRPr="00D214CD">
            <w:rPr>
              <w:rStyle w:val="Textedelespacerserv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CP </w:t>
      </w:r>
      <w:sdt>
        <w:sdtPr>
          <w:rPr>
            <w:color w:val="0070C0"/>
            <w:sz w:val="16"/>
            <w:szCs w:val="16"/>
            <w14:ligatures w14:val="none"/>
          </w:rPr>
          <w:id w:val="-417319757"/>
          <w:showingPlcHdr/>
        </w:sdtPr>
        <w:sdtEndPr/>
        <w:sdtContent>
          <w:r w:rsidR="00D214CD" w:rsidRPr="00D214CD">
            <w:rPr>
              <w:rStyle w:val="Textedelespacerserv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Commune </w:t>
      </w:r>
      <w:sdt>
        <w:sdtPr>
          <w:rPr>
            <w:color w:val="0070C0"/>
            <w:sz w:val="16"/>
            <w:szCs w:val="16"/>
            <w14:ligatures w14:val="none"/>
          </w:rPr>
          <w:id w:val="-25866070"/>
          <w:showingPlcHdr/>
        </w:sdtPr>
        <w:sdtEndPr/>
        <w:sdtContent>
          <w:r w:rsidRPr="00D214CD">
            <w:rPr>
              <w:rStyle w:val="Textedelespacerserv"/>
              <w:color w:val="0070C0"/>
              <w:sz w:val="16"/>
              <w:szCs w:val="16"/>
            </w:rPr>
            <w:t>Cliquez ici pour entrer du texte.</w:t>
          </w:r>
        </w:sdtContent>
      </w:sdt>
    </w:p>
    <w:p w:rsidR="00EC1E8D" w:rsidRDefault="00EC1E8D" w:rsidP="00EC1E8D">
      <w:pPr>
        <w:widowControl w:val="0"/>
        <w:spacing w:before="120" w:after="0" w:line="240" w:lineRule="atLeast"/>
        <w:rPr>
          <w:i/>
          <w:sz w:val="16"/>
          <w:szCs w:val="16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B35CE5" wp14:editId="2DFF9888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520815" cy="209550"/>
                <wp:effectExtent l="0" t="0" r="1333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81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996" w:rsidRPr="009040AA" w:rsidRDefault="00F41996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9040AA">
                              <w:rPr>
                                <w:b/>
                                <w:i/>
                                <w:sz w:val="16"/>
                                <w:szCs w:val="16"/>
                                <w14:ligatures w14:val="none"/>
                              </w:rPr>
                              <w:t>VISITE MEDICALE : Dates d’INSISPONIBILITE du jeune en été :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70C0"/>
                                  <w:sz w:val="16"/>
                                  <w:szCs w:val="16"/>
                                  <w14:ligatures w14:val="none"/>
                                </w:rPr>
                                <w:id w:val="-1213719402"/>
                                <w:showingPlcHdr/>
                              </w:sdtPr>
                              <w:sdtEndPr/>
                              <w:sdtContent>
                                <w:r w:rsidR="001F6588" w:rsidRPr="005474BD">
                                  <w:rPr>
                                    <w:rStyle w:val="Textedelespacerserv"/>
                                    <w:rFonts w:eastAsiaTheme="minorHAnsi"/>
                                    <w:color w:val="0070C0"/>
                                    <w:sz w:val="16"/>
                                    <w:szCs w:val="16"/>
                                  </w:rPr>
                                  <w:t>Cliquez ici pour entrer du texte.</w:t>
                                </w:r>
                              </w:sdtContent>
                            </w:sdt>
                            <w:r w:rsidR="001F6588">
                              <w:rPr>
                                <w:b/>
                                <w:i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  <w14:ligatures w14:val="non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0;margin-top:10.45pt;width:513.4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OBmwIAAL4FAAAOAAAAZHJzL2Uyb0RvYy54bWysVEtPGzEQvlfqf7B8L5uEhELEBqUgqkoI&#10;UEOF1JvjtYmF7XFtJ7vh13fs3Q3hcaHqZXfs+WY8883j9KwxmmyEDwpsSYcHA0qE5VAp+1DSX3eX&#10;X44pCZHZimmwoqRbEejZ7POn09pNxQhWoCvhCTqxYVq7kq5idNOiCHwlDAsH4IRFpQRvWMSjfygq&#10;z2r0bnQxGgyOihp85TxwEQLeXrRKOsv+pRQ83kgZRCS6pBhbzF+fv8v0LWanbPrgmVsp3oXB/iEK&#10;w5TFR3euLlhkZO3VG1dGcQ8BZDzgYAqQUnGRc8BshoNX2SxWzImcC5IT3I6m8P/c8uvNrSeqKumY&#10;EssMlug3FopUgkTRREHGiaLahSkiFw6xsfkGDZa6vw94mTJvpDfpjzkR1CPZ2x3B6IlwvDyajAbH&#10;wwklHHWjwclkkitQPFs7H+J3AYYkoaQeC5h5ZZurEDEShPaQ9FgArapLpXU+pKYR59qTDcNy65hj&#10;RIsXKG1JjZEc4tNvPCTXO/ulZvwxZfnSA560TZYit1cXVmKoZSJLcatFwmj7U0ikNxPyToyMc2F3&#10;cWZ0QknM6COGHf45qo8Yt3mgRX4ZbNwZG2XBtyy9pLZ67KmVLR5J2ss7ibFZNrmvDvtGWUK1xf7x&#10;0A5hcPxSId9XLMRb5nHqsGVwk8Qb/EgNWCToJEpW4J/eu094HAbUUlLjFJc0/FkzLyjRPyyOyclw&#10;PE5jnw/jydcRHvy+ZrmvsWtzDtg5Q9xZjmcx4aPuRenB3OPCmadXUcUsx7dLGnvxPLa7BRcWF/N5&#10;BuGgOxav7MLx5DqxnPrsrrln3nV9nmbtGvp5Z9NX7d5ik6WF+TqCVHkWEs8tqx3/uCRyu3YLLW2h&#10;/XNGPa/d2V8AAAD//wMAUEsDBBQABgAIAAAAIQAW+OE02gAAAAcBAAAPAAAAZHJzL2Rvd25yZXYu&#10;eG1sTI/BTsMwEETvSPyDtUjcqE0QVRKyqQAVLpwoiLMbu7ZFvI5sNw1/j3uC245mNPO22yx+ZLOO&#10;yQVCuF0JYJqGoBwZhM+Pl5saWMqSlBwDaYQfnWDTX150slXhRO963mXDSgmlViLYnKeW8zRY7WVa&#10;hUlT8Q4hepmLjIarKE+l3I+8EmLNvXRUFqyc9LPVw/fu6BG2T6YxQy2j3dbKuXn5OryZV8Trq+Xx&#10;AVjWS/4Lwxm/oENfmPbhSCqxEaE8khEq0QA7u6Jal2uPcH/XAO87/p+//wUAAP//AwBQSwECLQAU&#10;AAYACAAAACEAtoM4kv4AAADhAQAAEwAAAAAAAAAAAAAAAAAAAAAAW0NvbnRlbnRfVHlwZXNdLnht&#10;bFBLAQItABQABgAIAAAAIQA4/SH/1gAAAJQBAAALAAAAAAAAAAAAAAAAAC8BAABfcmVscy8ucmVs&#10;c1BLAQItABQABgAIAAAAIQBpr/OBmwIAAL4FAAAOAAAAAAAAAAAAAAAAAC4CAABkcnMvZTJvRG9j&#10;LnhtbFBLAQItABQABgAIAAAAIQAW+OE02gAAAAcBAAAPAAAAAAAAAAAAAAAAAPUEAABkcnMvZG93&#10;bnJldi54bWxQSwUGAAAAAAQABADzAAAA/AUAAAAA&#10;" fillcolor="white [3201]" strokeweight=".5pt">
                <v:textbox>
                  <w:txbxContent>
                    <w:p w:rsidR="00F41996" w:rsidRPr="009040AA" w:rsidRDefault="00F41996">
                      <w:pPr>
                        <w:rPr>
                          <w:b/>
                          <w:i/>
                          <w:sz w:val="16"/>
                          <w:szCs w:val="16"/>
                          <w14:ligatures w14:val="none"/>
                        </w:rPr>
                      </w:pPr>
                      <w:r w:rsidRPr="009040AA">
                        <w:rPr>
                          <w:b/>
                          <w:i/>
                          <w:sz w:val="16"/>
                          <w:szCs w:val="16"/>
                          <w14:ligatures w14:val="none"/>
                        </w:rPr>
                        <w:t>VISITE MEDICALE : Dates d’INSISPONIBILITE du jeune en été :</w:t>
                      </w:r>
                      <w:r>
                        <w:rPr>
                          <w:b/>
                          <w:i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color w:val="0070C0"/>
                            <w:sz w:val="16"/>
                            <w:szCs w:val="16"/>
                            <w14:ligatures w14:val="none"/>
                          </w:rPr>
                          <w:id w:val="-1213719402"/>
                          <w:showingPlcHdr/>
                        </w:sdtPr>
                        <w:sdtEndPr/>
                        <w:sdtContent>
                          <w:r w:rsidR="001F6588" w:rsidRPr="005474BD">
                            <w:rPr>
                              <w:rStyle w:val="Textedelespacerserv"/>
                              <w:rFonts w:eastAsiaTheme="minorHAnsi"/>
                              <w:color w:val="0070C0"/>
                              <w:sz w:val="16"/>
                              <w:szCs w:val="16"/>
                            </w:rPr>
                            <w:t>Cliquez ici pour entrer du texte.</w:t>
                          </w:r>
                        </w:sdtContent>
                      </w:sdt>
                      <w:r w:rsidR="001F6588">
                        <w:rPr>
                          <w:b/>
                          <w:i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  <w:szCs w:val="16"/>
                          <w14:ligatures w14:val="non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EC1E8D" w:rsidRDefault="008634FD" w:rsidP="00EC1E8D">
      <w:pPr>
        <w:widowControl w:val="0"/>
        <w:spacing w:before="120" w:after="0" w:line="240" w:lineRule="atLeast"/>
        <w:rPr>
          <w:i/>
          <w:sz w:val="16"/>
          <w:szCs w:val="1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E76C94" wp14:editId="6E3D5968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546215" cy="212090"/>
                <wp:effectExtent l="0" t="0" r="698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2120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B292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1996" w:rsidRPr="007D09CC" w:rsidRDefault="00F41996" w:rsidP="004D5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14:ligatures w14:val="none"/>
                              </w:rPr>
                            </w:pPr>
                            <w:r w:rsidRPr="007D09CC">
                              <w:rPr>
                                <w:b/>
                                <w:bCs/>
                                <w:color w:val="C00000"/>
                                <w:sz w:val="20"/>
                                <w14:ligatures w14:val="none"/>
                              </w:rPr>
                              <w:t>Le maître d’apprentissage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0;margin-top:16.8pt;width:515.45pt;height:16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ikGQMAAI0GAAAOAAAAZHJzL2Uyb0RvYy54bWysVduOmzAQfa/Uf7D8znIJl4CWrJJsqCpt&#10;L9Ju1WcHTLAKNrWdkG3Vf+/YJFnSvlRtX5DHHh/PnJkz3N4duxYdqFRM8Bz7Nx5GlJeiYnyX409P&#10;hTPHSGnCK9IKTnP8TBW+W7x+dTv0GQ1EI9qKSgQgXGVDn+NG6z5zXVU2tCPqRvSUw2EtZEc0mHLn&#10;VpIMgN61buB5sTsIWfVSlFQp2L0fD/HC4tc1LfWHulZUozbHEJu2X2m/W/N1F7ck20nSN6w8hUH+&#10;IoqOMA6PXqDuiSZoL9lvUB0rpVCi1jel6FxR16ykNgfIxvd+yeaxIT21uQA5qr/QpP4fbPn+8FEi&#10;VkHtIow46aBGT/So0UockR8bfoZeZeD22IOjPsI++NpcVf8gyi8KcbFuCN/RpZRiaCipID7f3HQn&#10;V0ccZUC2wztRwTtkr4UFOtayM+QBHQjQoU7Pl9qYWErYjKMwDkyMJZwFfuCltnguyc63e6n0Gyo6&#10;ZBY5llB7i04OD0qbaEh2djGPKdGyqmBtaw25265biQ4E+qQo1p53Rr9ya7lx5sJcGxHHHWo7bXyG&#10;ZBAyLI2nCd52wffUD0JvFaROEc8TJyzCyEkTb+54frpKYy9Mw/vihwnXD7OGVRXlD4zTc0f64Z9V&#10;/KSNsZdsT6Ihx2kUAG+k3YFCT216lZUVG72kX30Zy9vuO6jTSMlJKLAFcppsAaeX25bhK+COaRB3&#10;y7ocz4HRkVOSmRbZ8AoIJJkmrB3X7nXqFg34u6ZxWUReEs7mTpJEMyecbTxnNS/WznLtx3GyWa1X&#10;G/+axo0tjfp3Jm0g5zobQ+whu8emGlDFTMPNojTwMRgwXoJkzPfEeqklRlLoz0w3VtSmvQ2GmvZd&#10;Av0RJFY4E/SRiJeHJzydcnuhCspxbj6rPSO3UXj6uD1amYdnSW9F9QxihKis4mCGw6IR8htGA8zD&#10;HKuveyIpRu1bDoKexVESwwCdGnJqbKcG4SVA5VhD39nlWo9Dd99LtmvgpbHHuFjCEKiZ1aeZFmNU&#10;kJExYObZ3E7z2QzVqW29Xv4ii58AAAD//wMAUEsDBBQABgAIAAAAIQDp2Mdw2wAAAAcBAAAPAAAA&#10;ZHJzL2Rvd25yZXYueG1sTI/BTsMwEETvSPyDtUjcqF0iUgjZVIDEEUEKHLg58TaxiNdR7Kbh73FP&#10;cBzNaOZNuV3cIGaagvWMsF4pEMStN5Y7hI/356tbECFqNnrwTAg/FGBbnZ+VujD+yDXNu9iJVMKh&#10;0Ah9jGMhZWh7cjqs/EicvL2fnI5JTp00kz6mcjfIa6Vy6bTltNDrkZ56ar93B4ew36w/X+Pj/GLf&#10;boavpo61ts2CeHmxPNyDiLTEvzCc8BM6VImp8Qc2QQwI6UhEyLIcxMlVmboD0SDkGwWyKuV//uoX&#10;AAD//wMAUEsBAi0AFAAGAAgAAAAhALaDOJL+AAAA4QEAABMAAAAAAAAAAAAAAAAAAAAAAFtDb250&#10;ZW50X1R5cGVzXS54bWxQSwECLQAUAAYACAAAACEAOP0h/9YAAACUAQAACwAAAAAAAAAAAAAAAAAv&#10;AQAAX3JlbHMvLnJlbHNQSwECLQAUAAYACAAAACEAeWjIpBkDAACNBgAADgAAAAAAAAAAAAAAAAAu&#10;AgAAZHJzL2Uyb0RvYy54bWxQSwECLQAUAAYACAAAACEA6djHcNsAAAAHAQAADwAAAAAAAAAAAAAA&#10;AABzBQAAZHJzL2Rvd25yZXYueG1sUEsFBgAAAAAEAAQA8wAAAHsGAAAAAA==&#10;" fillcolor="#ffc000" stroked="f" strokecolor="black [0]" insetpen="t">
                <v:shadow color="#7b2927"/>
                <v:textbox inset="2.88pt,2.88pt,2.88pt,2.88pt">
                  <w:txbxContent>
                    <w:p w:rsidR="00F41996" w:rsidRPr="007D09CC" w:rsidRDefault="00F41996" w:rsidP="004D51D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20"/>
                          <w14:ligatures w14:val="none"/>
                        </w:rPr>
                      </w:pPr>
                      <w:r w:rsidRPr="007D09CC">
                        <w:rPr>
                          <w:b/>
                          <w:bCs/>
                          <w:color w:val="C00000"/>
                          <w:sz w:val="20"/>
                          <w14:ligatures w14:val="none"/>
                        </w:rPr>
                        <w:t>Le maître d’apprentissage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4FD" w:rsidRDefault="008634FD" w:rsidP="00EC1E8D">
      <w:pPr>
        <w:widowControl w:val="0"/>
        <w:spacing w:before="120" w:after="0" w:line="240" w:lineRule="atLeast"/>
        <w:rPr>
          <w:i/>
          <w:sz w:val="16"/>
          <w:szCs w:val="16"/>
          <w14:ligatures w14:val="none"/>
        </w:rPr>
      </w:pPr>
    </w:p>
    <w:p w:rsidR="007B36F6" w:rsidRDefault="00897761" w:rsidP="007B36F6">
      <w:pPr>
        <w:widowControl w:val="0"/>
        <w:spacing w:before="40" w:after="20" w:line="240" w:lineRule="atLeast"/>
        <w:jc w:val="both"/>
        <w:rPr>
          <w:i/>
          <w:sz w:val="16"/>
          <w:szCs w:val="16"/>
          <w14:ligatures w14:val="none"/>
        </w:rPr>
      </w:pPr>
      <w:sdt>
        <w:sdtPr>
          <w:rPr>
            <w:bCs/>
            <w:color w:val="0070C0"/>
            <w:sz w:val="18"/>
            <w:szCs w:val="18"/>
            <w14:ligatures w14:val="none"/>
          </w:rPr>
          <w:id w:val="4047321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36F6" w:rsidRPr="00557C1E">
            <w:rPr>
              <w:rFonts w:ascii="MS Gothic" w:eastAsia="MS Gothic" w:hAnsi="MS Gothic" w:hint="eastAsia"/>
              <w:bCs/>
              <w:color w:val="0070C0"/>
              <w:sz w:val="18"/>
              <w:szCs w:val="18"/>
              <w14:ligatures w14:val="none"/>
            </w:rPr>
            <w:t>☒</w:t>
          </w:r>
        </w:sdtContent>
      </w:sdt>
      <w:r w:rsidR="007B36F6" w:rsidRPr="00557C1E">
        <w:rPr>
          <w:i/>
          <w:sz w:val="16"/>
          <w:szCs w:val="16"/>
          <w14:ligatures w14:val="none"/>
        </w:rPr>
        <w:t xml:space="preserve"> L’entreprise certifie que le Maître d’Apprentissage a bien 2 ans d’expérience dans le domaine d’activité visé ou 1 an + diplôme équivalent au diplôme préparé par l’apprenti.</w:t>
      </w:r>
    </w:p>
    <w:p w:rsidR="008634FD" w:rsidRDefault="008634FD" w:rsidP="00F230AC">
      <w:pPr>
        <w:widowControl w:val="0"/>
        <w:spacing w:before="240" w:after="20" w:line="200" w:lineRule="atLeast"/>
        <w:jc w:val="both"/>
        <w:rPr>
          <w:sz w:val="16"/>
          <w:szCs w:val="16"/>
          <w14:ligatures w14:val="none"/>
        </w:rPr>
      </w:pPr>
      <w:r w:rsidRPr="006B42E0">
        <w:rPr>
          <w:b/>
          <w:sz w:val="16"/>
          <w:szCs w:val="16"/>
          <w14:ligatures w14:val="none"/>
        </w:rPr>
        <w:t xml:space="preserve">NOM </w:t>
      </w:r>
      <w:r w:rsidR="000340CA">
        <w:rPr>
          <w:b/>
          <w:sz w:val="16"/>
          <w:szCs w:val="16"/>
          <w14:ligatures w14:val="none"/>
        </w:rPr>
        <w:t xml:space="preserve">de naissance </w:t>
      </w:r>
      <w:r>
        <w:rPr>
          <w:b/>
          <w:sz w:val="16"/>
          <w:szCs w:val="16"/>
          <w14:ligatures w14:val="none"/>
        </w:rPr>
        <w:t xml:space="preserve">et </w:t>
      </w:r>
      <w:r w:rsidRPr="006B42E0">
        <w:rPr>
          <w:b/>
          <w:sz w:val="16"/>
          <w:szCs w:val="16"/>
          <w14:ligatures w14:val="none"/>
        </w:rPr>
        <w:t xml:space="preserve">Prénom </w:t>
      </w:r>
      <w:r>
        <w:rPr>
          <w:b/>
          <w:sz w:val="16"/>
          <w:szCs w:val="16"/>
          <w14:ligatures w14:val="none"/>
        </w:rPr>
        <w:t>du maître d’apprentissage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536578356"/>
          <w:showingPlcHdr/>
        </w:sdtPr>
        <w:sdtEndPr/>
        <w:sdtContent>
          <w:r w:rsidRPr="00D04D06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0340CA" w:rsidRDefault="008634FD" w:rsidP="00F230AC">
      <w:pPr>
        <w:widowControl w:val="0"/>
        <w:spacing w:before="40" w:after="20" w:line="200" w:lineRule="atLeast"/>
        <w:rPr>
          <w:color w:val="0070C0"/>
          <w:sz w:val="16"/>
          <w:szCs w:val="16"/>
          <w14:ligatures w14:val="none"/>
        </w:rPr>
      </w:pPr>
      <w:r w:rsidRPr="006B42E0">
        <w:rPr>
          <w:b/>
          <w:sz w:val="16"/>
          <w:szCs w:val="16"/>
          <w14:ligatures w14:val="none"/>
        </w:rPr>
        <w:t>Date de naissance</w:t>
      </w:r>
      <w:r>
        <w:rPr>
          <w:b/>
          <w:sz w:val="16"/>
          <w:szCs w:val="16"/>
          <w14:ligatures w14:val="none"/>
        </w:rPr>
        <w:t xml:space="preserve"> </w:t>
      </w:r>
      <w:sdt>
        <w:sdtPr>
          <w:rPr>
            <w:b/>
            <w:color w:val="0070C0"/>
            <w:sz w:val="16"/>
            <w:szCs w:val="16"/>
            <w14:ligatures w14:val="none"/>
          </w:rPr>
          <w:id w:val="-1806225148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sz w:val="16"/>
          <w:szCs w:val="16"/>
          <w14:ligatures w14:val="none"/>
        </w:rPr>
        <w:t xml:space="preserve">   </w:t>
      </w:r>
    </w:p>
    <w:p w:rsidR="000340CA" w:rsidRDefault="000340CA" w:rsidP="00F230AC">
      <w:pPr>
        <w:widowControl w:val="0"/>
        <w:spacing w:before="40" w:after="20" w:line="200" w:lineRule="atLeast"/>
        <w:rPr>
          <w:color w:val="0070C0"/>
          <w:sz w:val="16"/>
          <w:szCs w:val="16"/>
          <w14:ligatures w14:val="none"/>
        </w:rPr>
      </w:pPr>
      <w:r w:rsidRPr="000340CA">
        <w:rPr>
          <w:b/>
          <w:color w:val="000000" w:themeColor="text1"/>
          <w:sz w:val="16"/>
          <w:szCs w:val="16"/>
          <w14:ligatures w14:val="none"/>
        </w:rPr>
        <w:t>Courriel</w:t>
      </w:r>
      <w:r>
        <w:rPr>
          <w:b/>
          <w:color w:val="000000" w:themeColor="text1"/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97613166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>
        <w:rPr>
          <w:color w:val="0070C0"/>
          <w:sz w:val="16"/>
          <w:szCs w:val="16"/>
          <w14:ligatures w14:val="none"/>
        </w:rPr>
        <w:t xml:space="preserve">                 </w:t>
      </w:r>
      <w:r w:rsidRPr="000340CA">
        <w:rPr>
          <w:b/>
          <w:color w:val="000000" w:themeColor="text1"/>
          <w:sz w:val="16"/>
          <w:szCs w:val="16"/>
          <w14:ligatures w14:val="none"/>
        </w:rPr>
        <w:t xml:space="preserve">Emploi occupé </w:t>
      </w:r>
      <w:sdt>
        <w:sdtPr>
          <w:rPr>
            <w:color w:val="0070C0"/>
            <w:sz w:val="16"/>
            <w:szCs w:val="16"/>
            <w14:ligatures w14:val="none"/>
          </w:rPr>
          <w:id w:val="1130666951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0340CA" w:rsidRDefault="000340CA" w:rsidP="00F230AC">
      <w:pPr>
        <w:widowControl w:val="0"/>
        <w:spacing w:before="40" w:after="20" w:line="200" w:lineRule="atLeast"/>
        <w:rPr>
          <w:color w:val="0070C0"/>
          <w:sz w:val="16"/>
          <w:szCs w:val="16"/>
          <w14:ligatures w14:val="none"/>
        </w:rPr>
      </w:pPr>
      <w:r w:rsidRPr="000340CA">
        <w:rPr>
          <w:b/>
          <w:color w:val="000000" w:themeColor="text1"/>
          <w:sz w:val="16"/>
          <w:szCs w:val="16"/>
          <w14:ligatures w14:val="none"/>
        </w:rPr>
        <w:lastRenderedPageBreak/>
        <w:t>Intitulé du diplôme ou titre le plus élevé obtenu</w:t>
      </w:r>
      <w:r>
        <w:rPr>
          <w:b/>
          <w:color w:val="000000" w:themeColor="text1"/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383907127"/>
          <w:showingPlcHdr/>
        </w:sdtPr>
        <w:sdtEndPr/>
        <w:sdtContent>
          <w:r w:rsidRPr="00450878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</w:p>
    <w:p w:rsidR="006B42E0" w:rsidRPr="00450878" w:rsidRDefault="007D09CC" w:rsidP="00450878">
      <w:pPr>
        <w:widowControl w:val="0"/>
        <w:spacing w:before="40" w:after="20" w:line="300" w:lineRule="atLeast"/>
        <w:rPr>
          <w:b/>
          <w:color w:val="000000" w:themeColor="text1"/>
          <w:sz w:val="16"/>
          <w:szCs w:val="1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046A2963" wp14:editId="77C26C1D">
                <wp:simplePos x="0" y="0"/>
                <wp:positionH relativeFrom="margin">
                  <wp:posOffset>-29210</wp:posOffset>
                </wp:positionH>
                <wp:positionV relativeFrom="paragraph">
                  <wp:posOffset>27305</wp:posOffset>
                </wp:positionV>
                <wp:extent cx="6583045" cy="210185"/>
                <wp:effectExtent l="0" t="0" r="825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2101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B292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1996" w:rsidRDefault="00F41996" w:rsidP="0060339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14:ligatures w14:val="none"/>
                              </w:rPr>
                              <w:t>Le contrat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2.3pt;margin-top:2.15pt;width:518.35pt;height:16.5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3iGwMAAIsGAAAOAAAAZHJzL2Uyb0RvYy54bWysVclu2zAQvRfoPxC8K1qsxRaiBLFjFQXS&#10;BUiKnmmRsohKpErSkdOi/94h5UVuL0Xbi0FSw8eZN++Nr2/3XYuemdJcigKHVwFGTFSScrEt8Ken&#10;0ptjpA0RlLRSsAK/MI1vb16/uh76nEWykS1lCgGI0PnQF7gxps99X1cN64i+kj0T8LGWqiMGtmrr&#10;U0UGQO9aPwqC1B+kor2SFdMaTu/Hj/jG4dc1q8yHutbMoLbAkJtxv8r9buyvf3NN8q0ifcOrQxrk&#10;L7LoCBfw6AnqnhiCdor/BtXxSkkta3NVyc6Xdc0r5mqAasLgl2oeG9IzVwuQo/sTTfr/wVbvnz8q&#10;xCn0DiNBOmjRE9sbtJR7lFp2hl7nEPTYQ5jZw7GNtJXq/kFWXzQSctUQsWV3SsmhYYRCdqG96U+u&#10;jjjagmyGd5LCM2RnpAPa16qzgEAGAnTo0supMzaVCg7TZD4L4gSjCr5FYRDOE/cEyY+3e6XNGyY7&#10;ZBcFVtB5h06eH7Sx2ZD8GOKyly2nJW9bt1HbzapV6JmASspyFQROGHBFT8NaYYOFtNdGxPGEOZ2N&#10;z5AcUoaljbTJOw18X4RRHCyjhVem88yLyzjxFlkw94JwsVykQbyI78sfNt0wzhtOKRMPXLCjHsP4&#10;z/p9cMaoJKdINBR4kUTAG2m34M+DSC+qclZjp/Lpl7G97a6DPo2UHGwCR2CmyZElyBrV3nYMXwB3&#10;3IC1W94VeA6MjpyS3EpkLSgQSHJDeDuu/cvSHRrwd0njXZkEWTybe1mWzLx4tg685bxceXerME2z&#10;9XK1XIeXNK5da/S/M+kSOfbZbuQOqnts6IAot4KbJYsILEQ5DJcoG+s9sF4ZhZGS5jM3jbO0lbfF&#10;0FPdZaCPKDuo+oQ+EnF+eMLTobYzVdCOo/ic96zdRuOZ/WbvTO5cY325kfQFzAhZOcfBBIdFI9U3&#10;jAaYhgXWX3dEMYzatwIMPUuTLIXxOd2o6WYz3RBRAVSBDejOLVdmHLm7XvFtAy+NGhPyDoZAzZ0/&#10;z1lBRXYDE8/VdpjOdqRO9y7q/B9y8xMAAP//AwBQSwMEFAAGAAgAAAAhADKDtb3dAAAACAEAAA8A&#10;AABkcnMvZG93bnJldi54bWxMjzFPwzAUhHck/oP1kNhaJ01oq5CXCpAYEaTA0M2J3cTCfo5iNw3/&#10;Hncq4+lOd9+Vu9kaNqnRa0cI6TIBpqh1UlOH8PX5utgC80GQFMaRQvhVHnbV7U0pCunOVKtpHzoW&#10;S8gXAqEPYSg4922vrPBLNyiK3tGNVoQox47LUZxjuTV8lSRrboWmuNCLQb30qv3ZnyzCcZN+v4fn&#10;6U1/PJhDU4da6GZGvL+bnx6BBTWHaxgu+BEdqsjUuBNJzwzCIl/HJEKeAbvYSbZKgTUI2SYHXpX8&#10;/4HqDwAA//8DAFBLAQItABQABgAIAAAAIQC2gziS/gAAAOEBAAATAAAAAAAAAAAAAAAAAAAAAABb&#10;Q29udGVudF9UeXBlc10ueG1sUEsBAi0AFAAGAAgAAAAhADj9If/WAAAAlAEAAAsAAAAAAAAAAAAA&#10;AAAALwEAAF9yZWxzLy5yZWxzUEsBAi0AFAAGAAgAAAAhAIrCHeIbAwAAiwYAAA4AAAAAAAAAAAAA&#10;AAAALgIAAGRycy9lMm9Eb2MueG1sUEsBAi0AFAAGAAgAAAAhADKDtb3dAAAACAEAAA8AAAAAAAAA&#10;AAAAAAAAdQUAAGRycy9kb3ducmV2LnhtbFBLBQYAAAAABAAEAPMAAAB/BgAAAAA=&#10;" fillcolor="#ffc000" stroked="f" strokecolor="black [0]" insetpen="t">
                <v:shadow color="#7b2927"/>
                <v:textbox inset="2.88pt,2.88pt,2.88pt,2.88pt">
                  <w:txbxContent>
                    <w:p w:rsidR="00F41996" w:rsidRDefault="00F41996" w:rsidP="0060339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C00000"/>
                          <w14:ligatures w14:val="none"/>
                        </w:rPr>
                        <w:t>Le contrat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2E0" w:rsidRPr="00674F00">
        <w:rPr>
          <w:b/>
          <w:sz w:val="16"/>
          <w:szCs w:val="16"/>
          <w14:ligatures w14:val="none"/>
        </w:rPr>
        <w:t xml:space="preserve">Type de contrat ou avenant </w:t>
      </w:r>
      <w:sdt>
        <w:sdtPr>
          <w:rPr>
            <w:b/>
            <w:color w:val="0070C0"/>
            <w:sz w:val="16"/>
            <w:szCs w:val="16"/>
            <w14:ligatures w14:val="none"/>
          </w:rPr>
          <w:id w:val="-1408995931"/>
          <w:showingPlcHdr/>
          <w:comboBox>
            <w:listItem w:value="Choisissez un élément."/>
            <w:listItem w:displayText="11 1er contrat de l'apprenti" w:value="11 1er contrat de l'apprenti"/>
            <w:listItem w:displayText="21 Nouveau contrat chez le même employeur" w:value="21 Nouveau contrat chez le même employeur"/>
            <w:listItem w:displayText="22 Nouveau contrat  chez un nouvel employeur" w:value="22 Nouveau contrat  chez un nouvel employeur"/>
            <w:listItem w:displayText="23 Contrat suite à une rupture" w:value="23 Contrat suite à une rupture"/>
            <w:listItem w:displayText="31 Avenant pour modification de la situation juridique de l'employeur" w:value="31 Avenant pour modification de la situation juridique de l'employeur"/>
            <w:listItem w:displayText="33 Avenant suite à l'échec à l'examen" w:value="33 Avenant suite à l'échec à l'examen"/>
            <w:listItem w:displayText="35 Avenant modification du diplôme préparé" w:value="35 Avenant modification du diplôme préparé"/>
            <w:listItem w:displayText="36 Avenant autres changements : MA, durée de travail... " w:value="36 Avenant autres changements : MA, durée de travail... "/>
          </w:comboBox>
        </w:sdtPr>
        <w:sdtEndPr/>
        <w:sdtContent>
          <w:r w:rsidR="00D214CD" w:rsidRPr="00D214C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Choisissez un élément.</w:t>
          </w:r>
        </w:sdtContent>
      </w:sdt>
    </w:p>
    <w:p w:rsidR="006B42E0" w:rsidRDefault="006B42E0" w:rsidP="000C18FE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>
        <w:rPr>
          <w:b/>
          <w:sz w:val="16"/>
          <w:szCs w:val="16"/>
          <w14:ligatures w14:val="none"/>
        </w:rPr>
        <w:t>D</w:t>
      </w:r>
      <w:r w:rsidRPr="002328D9">
        <w:rPr>
          <w:b/>
          <w:sz w:val="16"/>
          <w:szCs w:val="16"/>
          <w14:ligatures w14:val="none"/>
        </w:rPr>
        <w:t>ébut du contrat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-114596815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E67D9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une date.</w:t>
          </w:r>
        </w:sdtContent>
      </w:sdt>
      <w:r>
        <w:rPr>
          <w:sz w:val="16"/>
          <w:szCs w:val="16"/>
          <w14:ligatures w14:val="none"/>
        </w:rPr>
        <w:tab/>
        <w:t xml:space="preserve">   </w:t>
      </w:r>
      <w:r w:rsidRPr="007640ED">
        <w:rPr>
          <w:b/>
          <w:sz w:val="16"/>
          <w:szCs w:val="16"/>
          <w14:ligatures w14:val="none"/>
        </w:rPr>
        <w:t>F</w:t>
      </w:r>
      <w:r w:rsidRPr="002328D9">
        <w:rPr>
          <w:b/>
          <w:sz w:val="16"/>
          <w:szCs w:val="16"/>
          <w14:ligatures w14:val="none"/>
        </w:rPr>
        <w:t>in du contrat</w:t>
      </w:r>
      <w:r>
        <w:rPr>
          <w:sz w:val="16"/>
          <w:szCs w:val="16"/>
          <w14:ligatures w14:val="none"/>
        </w:rPr>
        <w:t xml:space="preserve"> </w:t>
      </w:r>
      <w:sdt>
        <w:sdtPr>
          <w:rPr>
            <w:color w:val="0070C0"/>
            <w:sz w:val="16"/>
            <w:szCs w:val="16"/>
            <w14:ligatures w14:val="none"/>
          </w:rPr>
          <w:id w:val="136964468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E67D9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une date.</w:t>
          </w:r>
        </w:sdtContent>
      </w:sdt>
    </w:p>
    <w:p w:rsidR="008634FD" w:rsidRDefault="006B42E0" w:rsidP="008634FD">
      <w:pPr>
        <w:widowControl w:val="0"/>
        <w:spacing w:before="40" w:after="40" w:line="300" w:lineRule="atLeast"/>
        <w:rPr>
          <w:b/>
          <w:bCs/>
          <w:sz w:val="16"/>
          <w:szCs w:val="1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1E3D6678" wp14:editId="3490DE0A">
                <wp:simplePos x="0" y="0"/>
                <wp:positionH relativeFrom="margin">
                  <wp:posOffset>-32385</wp:posOffset>
                </wp:positionH>
                <wp:positionV relativeFrom="paragraph">
                  <wp:posOffset>20955</wp:posOffset>
                </wp:positionV>
                <wp:extent cx="6568440" cy="219456"/>
                <wp:effectExtent l="0" t="0" r="3810" b="952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1945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B292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1996" w:rsidRDefault="00F41996" w:rsidP="0060339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14:ligatures w14:val="none"/>
                              </w:rPr>
                              <w:t>La 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2.55pt;margin-top:1.65pt;width:517.2pt;height:17.3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cvHAMAAIwGAAAOAAAAZHJzL2Uyb0RvYy54bWysVclu2zAQvRfoPxC8K1qsxRKiBLFjFQXS&#10;BUiKnmmRsohKpErSkdOi/94h5bW9FG0vAoccPs68mTe6vt31HXpmSnMpShxeBRgxUUvKxabEn54q&#10;b46RNkRQ0knBSvzCNL69ef3qehwKFslWdpQpBCBCF+NQ4taYofB9XbesJ/pKDkzAYSNVTwyYauNT&#10;RUZA7zs/CoLUH6Wig5I10xp276dDfOPwm4bV5kPTaGZQV2KIzbivct+1/fo316TYKDK0vN6HQf4i&#10;ip5wAY8eoe6JIWir+G9QPa+V1LIxV7Xsfdk0vGYuB8gmDH7J5rElA3O5ADl6ONKk/x9s/f75o0Kc&#10;Qu1CjATpoUZPbGfQQu5QZukZB12A1+MAfmYH2+DqUtXDg6y/aCTksiViw+6UkmPLCIXwQnvTP7s6&#10;4WgLsh7fSQrPkK2RDmjXqN5yB2wgQIcyvRxLY0OpYTNN0nkcw1ENZ1GYx0nqniDF4fagtHnDZI/s&#10;osQKSu/QyfODNjYaUhxc7GNadpxWvOucoTbrZafQM4E2qaplELjOgCsXbp2wzkLaaxPitMNco03P&#10;kAJChqX1tMG7Jvieh1EcLKLcq9J55sVVnHh5Fsy9IMwXeRrEeXxf/bDhhnHRckqZeOCCHRoyjP+s&#10;4HtpTK3kWhKNJc6TKMGIdBsQ6L5LL7JyWmPH9OmXqbzdtoc6TZTsdQJboKazLUuQVaq97Ri+AO65&#10;AW13vC/xHBidOCWFbZGVoEAgKQzh3bT2L1N3aMDfJY13VRJk8WzuZVky8+LZKvAW82rp3S3DNM1W&#10;i+ViFV7SuHKl0f/OpAvkUGdryC1k99jSEVFuG26W5BFIiHKYLlE25btnvTYKIyXNZ25ap2nb3hZD&#10;n/ddBv0ROckBrUf0iYjTw2c87XM7UQX3Ds3ntGflNgnP7NY7p3KnGqvLtaQvIEaIyikORjgsWqm+&#10;YTTCOCyx/rolimHUvRUg6FmaZCnMz3NDnRvrc4OIGqBKbKDv3HJpppm7HRTftPDS1GNC3sEQaLjT&#10;5ykqyMgaMPJcbvvxbGfque28Tj+Rm58AAAD//wMAUEsDBBQABgAIAAAAIQAqb+ZY3QAAAAgBAAAP&#10;AAAAZHJzL2Rvd25yZXYueG1sTI9BT8MwDIXvSPyHyEjctrSbxlhpOgESRwQd7LCb22RtReJUTdaV&#10;f493Gjfb7+n5e/l2claMZgidJwXpPAFhqPa6o0bB99fb7BFEiEgarSej4NcE2Ba3Nzlm2p+pNOMu&#10;NoJDKGSooI2xz6QMdWschrnvDbF29IPDyOvQSD3gmcOdlYskeZAOO+IPLfbmtTX1z+7kFBzX6f4j&#10;vozv3efKHqoylthVk1L3d9PzE4hopng1wwWf0aFgpsqfSAdhFcxWKTsVLJcgLnKy2PBU8WG9AVnk&#10;8n+B4g8AAP//AwBQSwECLQAUAAYACAAAACEAtoM4kv4AAADhAQAAEwAAAAAAAAAAAAAAAAAAAAAA&#10;W0NvbnRlbnRfVHlwZXNdLnhtbFBLAQItABQABgAIAAAAIQA4/SH/1gAAAJQBAAALAAAAAAAAAAAA&#10;AAAAAC8BAABfcmVscy8ucmVsc1BLAQItABQABgAIAAAAIQDVp0cvHAMAAIwGAAAOAAAAAAAAAAAA&#10;AAAAAC4CAABkcnMvZTJvRG9jLnhtbFBLAQItABQABgAIAAAAIQAqb+ZY3QAAAAgBAAAPAAAAAAAA&#10;AAAAAAAAAHYFAABkcnMvZG93bnJldi54bWxQSwUGAAAAAAQABADzAAAAgAYAAAAA&#10;" fillcolor="#ffc000" stroked="f" strokecolor="black [0]" insetpen="t">
                <v:shadow color="#7b2927"/>
                <v:textbox inset="2.88pt,2.88pt,2.88pt,2.88pt">
                  <w:txbxContent>
                    <w:p w:rsidR="00F41996" w:rsidRDefault="00F41996" w:rsidP="0060339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C00000"/>
                          <w14:ligatures w14:val="none"/>
                        </w:rPr>
                        <w:t>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42E0" w:rsidRDefault="006B42E0" w:rsidP="00F41996">
      <w:pPr>
        <w:widowControl w:val="0"/>
        <w:spacing w:before="120" w:after="20" w:line="300" w:lineRule="atLeast"/>
        <w:jc w:val="both"/>
        <w:rPr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>CFA</w:t>
      </w:r>
      <w:r w:rsidR="000C7AE9" w:rsidRPr="000C7AE9">
        <w:rPr>
          <w:b/>
          <w:bCs/>
          <w:color w:val="0070C0"/>
          <w:sz w:val="16"/>
          <w:szCs w:val="16"/>
          <w14:ligatures w14:val="none"/>
        </w:rPr>
        <w:t xml:space="preserve"> </w:t>
      </w:r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-1103492052"/>
          <w:comboBox>
            <w:listItem w:displayText="CFA Agricole du Bas Rhin OBERNAI" w:value="CFA Agricole du Bas Rhin OBERNAI"/>
            <w:listItem w:displayText="CFA Agricole du Haut Rhin ROUFFACH" w:value="CFA Agricole du Haut Rhin ROUFFACH"/>
          </w:comboBox>
        </w:sdtPr>
        <w:sdtEndPr/>
        <w:sdtContent>
          <w:r w:rsidR="008D172D">
            <w:rPr>
              <w:b/>
              <w:bCs/>
              <w:color w:val="0070C0"/>
              <w:sz w:val="16"/>
              <w:szCs w:val="16"/>
              <w14:ligatures w14:val="none"/>
            </w:rPr>
            <w:t>précisez le NOM du CFA</w:t>
          </w:r>
        </w:sdtContent>
      </w:sdt>
      <w:r>
        <w:rPr>
          <w:b/>
          <w:bCs/>
          <w:sz w:val="16"/>
          <w:szCs w:val="16"/>
          <w14:ligatures w14:val="none"/>
        </w:rPr>
        <w:t xml:space="preserve"> </w:t>
      </w:r>
      <w:r w:rsidR="004E67D9">
        <w:rPr>
          <w:b/>
          <w:bCs/>
          <w:color w:val="0070C0"/>
          <w:sz w:val="16"/>
          <w:szCs w:val="16"/>
          <w14:ligatures w14:val="none"/>
        </w:rPr>
        <w:t xml:space="preserve"> </w:t>
      </w:r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1882207909"/>
          <w:showingPlcHdr/>
        </w:sdtPr>
        <w:sdtEndPr/>
        <w:sdtContent>
          <w:r w:rsidR="00897761">
            <w:rPr>
              <w:b/>
              <w:bCs/>
              <w:color w:val="0070C0"/>
              <w:sz w:val="16"/>
              <w:szCs w:val="16"/>
              <w14:ligatures w14:val="none"/>
            </w:rPr>
            <w:t xml:space="preserve">     </w:t>
          </w:r>
        </w:sdtContent>
      </w:sdt>
    </w:p>
    <w:p w:rsidR="009D3301" w:rsidRDefault="006B42E0" w:rsidP="009D3301">
      <w:pPr>
        <w:widowControl w:val="0"/>
        <w:spacing w:before="40" w:after="20" w:line="300" w:lineRule="atLeast"/>
        <w:jc w:val="both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Diplôme préparé par l’apprenti </w:t>
      </w:r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-1865285715"/>
          <w:showingPlcHdr/>
          <w:comboBox>
            <w:listItem w:value="Choisissez un élément."/>
            <w:listItem w:displayText="51 CAPA" w:value="51 CAPA"/>
            <w:listItem w:displayText="52 BPA" w:value="52 BPA"/>
            <w:listItem w:displayText="41 BAC PRO" w:value="41 BAC PRO"/>
            <w:listItem w:displayText="31 BTSA" w:value="31 BTSA"/>
            <w:listItem w:displayText="23 Licence Pro" w:value="23 Licence Pro"/>
            <w:listItem w:displayText="21 Master 2 Pro" w:value="21 Master 2 Pro"/>
            <w:listItem w:displayText="11 Master 1 Pro" w:value="11 Master 1 Pro"/>
            <w:listItem w:displayText="Certificat spécialisation" w:value="Certificat spécialisation"/>
            <w:listItem w:displayText="Autre :" w:value="Autre :"/>
          </w:comboBox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Choisissez un élément.</w:t>
          </w:r>
        </w:sdtContent>
      </w:sdt>
      <w:r>
        <w:rPr>
          <w:b/>
          <w:bCs/>
          <w:sz w:val="16"/>
          <w:szCs w:val="16"/>
          <w14:ligatures w14:val="none"/>
        </w:rPr>
        <w:t xml:space="preserve"> </w:t>
      </w:r>
      <w:r w:rsidR="009D3301">
        <w:rPr>
          <w:b/>
          <w:bCs/>
          <w:sz w:val="16"/>
          <w:szCs w:val="16"/>
          <w14:ligatures w14:val="none"/>
        </w:rPr>
        <w:t>*</w:t>
      </w:r>
      <w:r>
        <w:rPr>
          <w:sz w:val="16"/>
          <w:szCs w:val="16"/>
          <w14:ligatures w14:val="none"/>
        </w:rPr>
        <w:t xml:space="preserve">Intitulé précis </w:t>
      </w:r>
      <w:sdt>
        <w:sdtPr>
          <w:rPr>
            <w:color w:val="0070C0"/>
            <w:sz w:val="16"/>
            <w:szCs w:val="16"/>
            <w14:ligatures w14:val="none"/>
          </w:rPr>
          <w:id w:val="-1268998977"/>
          <w:showingPlcHdr/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 w:rsidR="009D3301" w:rsidRPr="009D3301">
        <w:rPr>
          <w:b/>
          <w:bCs/>
          <w:sz w:val="16"/>
          <w:szCs w:val="16"/>
          <w14:ligatures w14:val="none"/>
        </w:rPr>
        <w:t xml:space="preserve"> </w:t>
      </w:r>
    </w:p>
    <w:p w:rsidR="009D3301" w:rsidRDefault="009D3301" w:rsidP="009D3301">
      <w:pPr>
        <w:widowControl w:val="0"/>
        <w:spacing w:before="40" w:after="20" w:line="300" w:lineRule="atLeast"/>
        <w:jc w:val="both"/>
        <w:rPr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Année de formation intégrée </w:t>
      </w:r>
      <w:sdt>
        <w:sdtPr>
          <w:rPr>
            <w:b/>
            <w:bCs/>
            <w:color w:val="0070C0"/>
            <w:sz w:val="16"/>
            <w:szCs w:val="16"/>
            <w14:ligatures w14:val="none"/>
          </w:rPr>
          <w:id w:val="914980108"/>
          <w:showingPlcHdr/>
          <w:comboBox>
            <w:listItem w:value="Choisissez un élément."/>
            <w:listItem w:displayText="1ère année" w:value="1ère année"/>
            <w:listItem w:displayText="2ème année" w:value="2ème année"/>
            <w:listItem w:displayText="3ème année" w:value="3ème année"/>
          </w:comboBox>
        </w:sdtPr>
        <w:sdtEndPr/>
        <w:sdtContent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Choisissez un élément.</w:t>
          </w:r>
        </w:sdtContent>
      </w:sdt>
    </w:p>
    <w:p w:rsidR="00972879" w:rsidRPr="0073250F" w:rsidRDefault="00972879" w:rsidP="000C18FE">
      <w:pPr>
        <w:widowControl w:val="0"/>
        <w:spacing w:before="40" w:after="20" w:line="300" w:lineRule="atLeast"/>
        <w:rPr>
          <w:sz w:val="2"/>
        </w:rPr>
      </w:pPr>
    </w:p>
    <w:p w:rsidR="00833924" w:rsidRDefault="006525CC" w:rsidP="000C18FE">
      <w:pPr>
        <w:widowControl w:val="0"/>
        <w:spacing w:before="40" w:after="20" w:line="300" w:lineRule="atLeast"/>
        <w:ind w:left="1416"/>
        <w:jc w:val="both"/>
        <w:rPr>
          <w:bCs/>
          <w:sz w:val="16"/>
          <w:szCs w:val="16"/>
          <w14:ligatures w14:val="none"/>
        </w:rPr>
      </w:pPr>
      <w:r>
        <w:rPr>
          <w:b/>
          <w:bCs/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7E871F" wp14:editId="55127FD6">
                <wp:simplePos x="0" y="0"/>
                <wp:positionH relativeFrom="column">
                  <wp:posOffset>93345</wp:posOffset>
                </wp:positionH>
                <wp:positionV relativeFrom="paragraph">
                  <wp:posOffset>19050</wp:posOffset>
                </wp:positionV>
                <wp:extent cx="716280" cy="647700"/>
                <wp:effectExtent l="19050" t="1905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996" w:rsidRDefault="00F41996" w:rsidP="0073250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A2B4331" wp14:editId="08BD60C8">
                                  <wp:extent cx="518160" cy="448041"/>
                                  <wp:effectExtent l="0" t="0" r="0" b="9525"/>
                                  <wp:docPr id="7" name="Image 7" descr="C:\Users\Cochon.CAALSACE\AppData\Local\Microsoft\Windows\Temporary Internet Files\Content.IE5\HKBWOA1R\attention-1294600_960_72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ochon.CAALSACE\AppData\Local\Microsoft\Windows\Temporary Internet Files\Content.IE5\HKBWOA1R\attention-1294600_960_72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309" cy="44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996" w:rsidRDefault="00F41996" w:rsidP="0073250F">
                            <w:pPr>
                              <w:jc w:val="center"/>
                            </w:pPr>
                          </w:p>
                          <w:p w:rsidR="00F41996" w:rsidRDefault="00F41996" w:rsidP="0073250F">
                            <w:pPr>
                              <w:jc w:val="center"/>
                            </w:pPr>
                          </w:p>
                          <w:p w:rsidR="00F41996" w:rsidRDefault="00F41996" w:rsidP="0073250F">
                            <w:pPr>
                              <w:jc w:val="center"/>
                            </w:pPr>
                          </w:p>
                          <w:p w:rsidR="00F41996" w:rsidRDefault="00F41996" w:rsidP="0073250F">
                            <w:pPr>
                              <w:jc w:val="center"/>
                            </w:pPr>
                          </w:p>
                          <w:p w:rsidR="00F41996" w:rsidRDefault="00F41996" w:rsidP="0073250F">
                            <w:pPr>
                              <w:jc w:val="center"/>
                            </w:pPr>
                          </w:p>
                          <w:p w:rsidR="00F41996" w:rsidRDefault="00F41996" w:rsidP="0073250F">
                            <w:pPr>
                              <w:jc w:val="center"/>
                            </w:pPr>
                          </w:p>
                          <w:p w:rsidR="00F41996" w:rsidRDefault="00F41996" w:rsidP="0073250F">
                            <w:pPr>
                              <w:jc w:val="center"/>
                            </w:pPr>
                          </w:p>
                          <w:p w:rsidR="00F41996" w:rsidRDefault="00F41996" w:rsidP="00732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7.35pt;margin-top:1.5pt;width:56.4pt;height:5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62owIAAKIFAAAOAAAAZHJzL2Uyb0RvYy54bWysVEtv2zAMvg/YfxB0Xx1nadMGdYogRYYB&#10;RVu0HXpWZCkWIIuapMTOfv0o+dGgK3YYdrFFkfwofnxc37S1JgfhvAJT0PxsQokwHEpldgX98bL5&#10;ckmJD8yUTIMRBT0KT2+Wnz9dN3YhplCBLoUjCGL8orEFrUKwiyzzvBI182dghUGlBFezgKLbZaVj&#10;DaLXOptOJhdZA660DrjwHm9vOyVdJnwpBQ8PUnoRiC4ovi2kr0vfbfxmy2u22DlmK8X7Z7B/eEXN&#10;lMGgI9QtC4zsnfoDqlbcgQcZzjjUGUipuEg5YDb55F02zxWzIuWC5Hg70uT/Hyy/Pzw6okqsHdJj&#10;WI01ekLWmNlpQfAOCWqsX6Dds310veTxGLNtpavjH/MgbSL1OJIq2kA4Xs7zi+klYnNUXczm80nC&#10;zN6crfPhm4CaxENBHUZPVLLDnQ8YEE0HkxjLwEZpneqmDWkK+vUyR8yo8qBVGbVJcLvtWjtyYFj6&#10;zWY9GQOfmCG2NhgiptgllU7hqEXE0OZJSGQH05h2EWJfihGWcS5MyDtVxUrRRTvHWEOWqZOjR0ok&#10;AUZkia8csXuAj7E7Bnr76CpSW4/Ofep/cx49UmQwYXSulQH3UWYas+ojd/YDSR01kaXQbtvUOfOh&#10;SbZQHrGbHHRj5i3fKKzpHfPhkTmcK2wD3BXhAT9SA9YO+hMlFbhfH91He2x31FLS4JwW1P/cMyco&#10;0d8NDsJVPpvFwU7C7Hw+RcGdaranGrOv14D9kONWsjwdo33Qw1E6qF9xpaxiVFQxwzF2QXlwg7AO&#10;3f7ApcTFapXMcJgtC3fm2fIIHnmOPfvSvjJn+8YOOBH3MMw0W7zr7842ehpY7QNIlZo/Mt3x2lcA&#10;F0FqpX5pxU1zKiert9W6/A0AAP//AwBQSwMEFAAGAAgAAAAhABcV2V/fAAAACAEAAA8AAABkcnMv&#10;ZG93bnJldi54bWxMj81OwzAQhO9IvIO1SNyo00BaFOJUqBLi70SpVLg58TYJxOtgu23g6dme4Laj&#10;Gc1+UyxG24s9+tA5UjCdJCCQamc6ahSsX+8urkGEqMno3hEq+MYAi/L0pNC5cQd6wf0qNoJLKORa&#10;QRvjkEsZ6hatDhM3ILG3dd7qyNI30nh94HLbyzRJZtLqjvhDqwdctlh/rnZWQbZp0ur94+kx274t&#10;n6cP3cz/3H8pdX423t6AiDjGvzAc8RkdSmaq3I5MED3rqzknFVzyoqOdzjMQFR9JloAsC/l/QPkL&#10;AAD//wMAUEsBAi0AFAAGAAgAAAAhALaDOJL+AAAA4QEAABMAAAAAAAAAAAAAAAAAAAAAAFtDb250&#10;ZW50X1R5cGVzXS54bWxQSwECLQAUAAYACAAAACEAOP0h/9YAAACUAQAACwAAAAAAAAAAAAAAAAAv&#10;AQAAX3JlbHMvLnJlbHNQSwECLQAUAAYACAAAACEA3g5OtqMCAACiBQAADgAAAAAAAAAAAAAAAAAu&#10;AgAAZHJzL2Uyb0RvYy54bWxQSwECLQAUAAYACAAAACEAFxXZX98AAAAIAQAADwAAAAAAAAAAAAAA&#10;AAD9BAAAZHJzL2Rvd25yZXYueG1sUEsFBgAAAAAEAAQA8wAAAAkGAAAAAA==&#10;" filled="f" strokecolor="#ffc000" strokeweight="3pt">
                <v:textbox>
                  <w:txbxContent>
                    <w:p w:rsidR="00F41996" w:rsidRDefault="00F41996" w:rsidP="0073250F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sz w:val="16"/>
                          <w:szCs w:val="16"/>
                          <w14:ligatures w14:val="none"/>
                          <w14:cntxtAlts w14:val="0"/>
                        </w:rPr>
                        <w:drawing>
                          <wp:inline distT="0" distB="0" distL="0" distR="0" wp14:anchorId="1A2B4331" wp14:editId="08BD60C8">
                            <wp:extent cx="518160" cy="448041"/>
                            <wp:effectExtent l="0" t="0" r="0" b="9525"/>
                            <wp:docPr id="7" name="Image 7" descr="C:\Users\Cochon.CAALSACE\AppData\Local\Microsoft\Windows\Temporary Internet Files\Content.IE5\HKBWOA1R\attention-1294600_960_72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ochon.CAALSACE\AppData\Local\Microsoft\Windows\Temporary Internet Files\Content.IE5\HKBWOA1R\attention-1294600_960_72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309" cy="44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1996" w:rsidRDefault="00F41996" w:rsidP="0073250F">
                      <w:pPr>
                        <w:jc w:val="center"/>
                      </w:pPr>
                    </w:p>
                    <w:p w:rsidR="00F41996" w:rsidRDefault="00F41996" w:rsidP="0073250F">
                      <w:pPr>
                        <w:jc w:val="center"/>
                      </w:pPr>
                    </w:p>
                    <w:p w:rsidR="00F41996" w:rsidRDefault="00F41996" w:rsidP="0073250F">
                      <w:pPr>
                        <w:jc w:val="center"/>
                      </w:pPr>
                    </w:p>
                    <w:p w:rsidR="00F41996" w:rsidRDefault="00F41996" w:rsidP="0073250F">
                      <w:pPr>
                        <w:jc w:val="center"/>
                      </w:pPr>
                    </w:p>
                    <w:p w:rsidR="00F41996" w:rsidRDefault="00F41996" w:rsidP="0073250F">
                      <w:pPr>
                        <w:jc w:val="center"/>
                      </w:pPr>
                    </w:p>
                    <w:p w:rsidR="00F41996" w:rsidRDefault="00F41996" w:rsidP="0073250F">
                      <w:pPr>
                        <w:jc w:val="center"/>
                      </w:pPr>
                    </w:p>
                    <w:p w:rsidR="00F41996" w:rsidRDefault="00F41996" w:rsidP="0073250F">
                      <w:pPr>
                        <w:jc w:val="center"/>
                      </w:pPr>
                    </w:p>
                    <w:p w:rsidR="00F41996" w:rsidRDefault="00F41996" w:rsidP="007325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2879" w:rsidRPr="0073250F">
        <w:rPr>
          <w:b/>
          <w:bCs/>
          <w:sz w:val="16"/>
          <w:szCs w:val="16"/>
          <w14:ligatures w14:val="none"/>
        </w:rPr>
        <w:t>*</w:t>
      </w:r>
      <w:r w:rsidR="004024D0" w:rsidRPr="0073250F">
        <w:rPr>
          <w:b/>
          <w:bCs/>
          <w:sz w:val="16"/>
          <w:szCs w:val="16"/>
          <w14:ligatures w14:val="none"/>
        </w:rPr>
        <w:t xml:space="preserve"> </w:t>
      </w:r>
      <w:r w:rsidR="00972879" w:rsidRPr="0073250F">
        <w:rPr>
          <w:b/>
          <w:bCs/>
          <w:sz w:val="16"/>
          <w:szCs w:val="16"/>
          <w14:ligatures w14:val="none"/>
        </w:rPr>
        <w:t>Concernant le diplôme</w:t>
      </w:r>
      <w:r w:rsidR="00833924">
        <w:rPr>
          <w:bCs/>
          <w:sz w:val="16"/>
          <w:szCs w:val="16"/>
          <w14:ligatures w14:val="none"/>
        </w:rPr>
        <w:t xml:space="preserve">, </w:t>
      </w:r>
      <w:r w:rsidR="00972879" w:rsidRPr="0073250F">
        <w:rPr>
          <w:bCs/>
          <w:sz w:val="16"/>
          <w:szCs w:val="16"/>
          <w14:ligatures w14:val="none"/>
        </w:rPr>
        <w:t>vous assurer auprès du CFA que votre entreprise pourra bien préparer le jeune à son diplôme, en lui confiant un maximum d’activité</w:t>
      </w:r>
      <w:r>
        <w:rPr>
          <w:bCs/>
          <w:sz w:val="16"/>
          <w:szCs w:val="16"/>
          <w14:ligatures w14:val="none"/>
        </w:rPr>
        <w:t>s</w:t>
      </w:r>
      <w:r w:rsidR="00972879" w:rsidRPr="0073250F">
        <w:rPr>
          <w:bCs/>
          <w:sz w:val="16"/>
          <w:szCs w:val="16"/>
          <w14:ligatures w14:val="none"/>
        </w:rPr>
        <w:t xml:space="preserve"> prévues </w:t>
      </w:r>
      <w:r w:rsidR="004024D0" w:rsidRPr="0073250F">
        <w:rPr>
          <w:bCs/>
          <w:sz w:val="16"/>
          <w:szCs w:val="16"/>
          <w14:ligatures w14:val="none"/>
        </w:rPr>
        <w:t>dans le référentiel. D</w:t>
      </w:r>
      <w:r w:rsidR="00972879" w:rsidRPr="0073250F">
        <w:rPr>
          <w:bCs/>
          <w:sz w:val="16"/>
          <w:szCs w:val="16"/>
          <w14:ligatures w14:val="none"/>
        </w:rPr>
        <w:t>ans la négative</w:t>
      </w:r>
      <w:r>
        <w:rPr>
          <w:bCs/>
          <w:sz w:val="16"/>
          <w:szCs w:val="16"/>
          <w14:ligatures w14:val="none"/>
        </w:rPr>
        <w:t>,</w:t>
      </w:r>
      <w:r w:rsidR="00972879" w:rsidRPr="0073250F">
        <w:rPr>
          <w:bCs/>
          <w:sz w:val="16"/>
          <w:szCs w:val="16"/>
          <w14:ligatures w14:val="none"/>
        </w:rPr>
        <w:t xml:space="preserve">  </w:t>
      </w:r>
      <w:r w:rsidR="0073250F">
        <w:rPr>
          <w:bCs/>
          <w:sz w:val="16"/>
          <w:szCs w:val="16"/>
          <w14:ligatures w14:val="none"/>
        </w:rPr>
        <w:t>prévoir une convention de formation complémentaire avec une tierce entreprise.</w:t>
      </w:r>
    </w:p>
    <w:p w:rsidR="00972879" w:rsidRPr="00833924" w:rsidRDefault="00833924" w:rsidP="000C18FE">
      <w:pPr>
        <w:widowControl w:val="0"/>
        <w:spacing w:before="40" w:after="20" w:line="300" w:lineRule="atLeast"/>
        <w:rPr>
          <w:bCs/>
          <w:sz w:val="4"/>
          <w:szCs w:val="16"/>
          <w14:ligatures w14:val="none"/>
        </w:rPr>
      </w:pPr>
      <w:r w:rsidRPr="00833924">
        <w:rPr>
          <w:b/>
          <w:bCs/>
          <w:sz w:val="4"/>
          <w:szCs w:val="16"/>
          <w14:ligatures w14:val="none"/>
        </w:rPr>
        <w:t xml:space="preserve"> </w:t>
      </w:r>
      <w:r w:rsidR="0073250F" w:rsidRPr="00833924">
        <w:rPr>
          <w:bCs/>
          <w:sz w:val="4"/>
          <w:szCs w:val="16"/>
          <w14:ligatures w14:val="none"/>
        </w:rPr>
        <w:t xml:space="preserve"> </w:t>
      </w:r>
    </w:p>
    <w:p w:rsidR="0073250F" w:rsidRPr="0073250F" w:rsidRDefault="0073250F" w:rsidP="000C18FE">
      <w:pPr>
        <w:widowControl w:val="0"/>
        <w:spacing w:before="40" w:after="20" w:line="300" w:lineRule="atLeast"/>
        <w:jc w:val="both"/>
        <w:rPr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A voir en particulier pour : </w:t>
      </w:r>
      <w:r w:rsidRPr="0073250F">
        <w:rPr>
          <w:bCs/>
          <w:sz w:val="16"/>
          <w:szCs w:val="16"/>
          <w14:ligatures w14:val="none"/>
        </w:rPr>
        <w:t xml:space="preserve">les </w:t>
      </w:r>
      <w:r w:rsidR="00AE643D">
        <w:rPr>
          <w:bCs/>
          <w:sz w:val="16"/>
          <w:szCs w:val="16"/>
          <w14:ligatures w14:val="none"/>
        </w:rPr>
        <w:t>formations</w:t>
      </w:r>
      <w:r w:rsidRPr="0073250F">
        <w:rPr>
          <w:bCs/>
          <w:sz w:val="16"/>
          <w:szCs w:val="16"/>
          <w14:ligatures w14:val="none"/>
        </w:rPr>
        <w:t xml:space="preserve"> Agroéquipement et </w:t>
      </w:r>
      <w:r w:rsidR="00AE643D">
        <w:rPr>
          <w:bCs/>
          <w:sz w:val="16"/>
          <w:szCs w:val="16"/>
          <w14:ligatures w14:val="none"/>
        </w:rPr>
        <w:t>d’</w:t>
      </w:r>
      <w:r w:rsidRPr="0073250F">
        <w:rPr>
          <w:bCs/>
          <w:sz w:val="16"/>
          <w:szCs w:val="16"/>
          <w14:ligatures w14:val="none"/>
        </w:rPr>
        <w:t>activité</w:t>
      </w:r>
      <w:r w:rsidR="006525CC">
        <w:rPr>
          <w:bCs/>
          <w:sz w:val="16"/>
          <w:szCs w:val="16"/>
          <w14:ligatures w14:val="none"/>
        </w:rPr>
        <w:t>s</w:t>
      </w:r>
      <w:r w:rsidRPr="0073250F">
        <w:rPr>
          <w:bCs/>
          <w:sz w:val="16"/>
          <w:szCs w:val="16"/>
          <w14:ligatures w14:val="none"/>
        </w:rPr>
        <w:t xml:space="preserve"> hippiques</w:t>
      </w:r>
      <w:r w:rsidR="00AE643D">
        <w:rPr>
          <w:bCs/>
          <w:sz w:val="16"/>
          <w:szCs w:val="16"/>
          <w14:ligatures w14:val="none"/>
        </w:rPr>
        <w:t>, les viticulteurs coopérateurs et</w:t>
      </w:r>
      <w:r w:rsidRPr="0073250F">
        <w:rPr>
          <w:bCs/>
          <w:sz w:val="16"/>
          <w:szCs w:val="16"/>
          <w14:ligatures w14:val="none"/>
        </w:rPr>
        <w:t xml:space="preserve"> les paysagistes</w:t>
      </w:r>
      <w:r>
        <w:rPr>
          <w:bCs/>
          <w:sz w:val="16"/>
          <w:szCs w:val="16"/>
          <w14:ligatures w14:val="none"/>
        </w:rPr>
        <w:t xml:space="preserve"> ne faisant que de l’entretien. </w:t>
      </w:r>
    </w:p>
    <w:p w:rsidR="0073250F" w:rsidRDefault="0073250F">
      <w:pPr>
        <w:spacing w:after="160" w:line="259" w:lineRule="auto"/>
        <w:rPr>
          <w:sz w:val="10"/>
        </w:rPr>
      </w:pPr>
      <w:r w:rsidRPr="00B42E94">
        <w:rPr>
          <w:rFonts w:ascii="Times New Roman" w:hAnsi="Times New Roman"/>
          <w:noProof/>
          <w:color w:val="auto"/>
          <w:kern w:val="0"/>
          <w:sz w:val="12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3651E2C0" wp14:editId="7E74BC6F">
                <wp:simplePos x="0" y="0"/>
                <wp:positionH relativeFrom="margin">
                  <wp:posOffset>-128905</wp:posOffset>
                </wp:positionH>
                <wp:positionV relativeFrom="paragraph">
                  <wp:posOffset>66675</wp:posOffset>
                </wp:positionV>
                <wp:extent cx="6524625" cy="219075"/>
                <wp:effectExtent l="0" t="0" r="9525" b="952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19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7B292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1996" w:rsidRPr="0073250F" w:rsidRDefault="00F41996" w:rsidP="003810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  <w14:ligatures w14:val="none"/>
                              </w:rPr>
                            </w:pPr>
                            <w:r w:rsidRPr="0073250F">
                              <w:rPr>
                                <w:b/>
                                <w:bCs/>
                                <w:color w:val="C00000"/>
                                <w:u w:val="single"/>
                                <w14:ligatures w14:val="none"/>
                              </w:rPr>
                              <w:t>Attestation / demande de contrat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0.15pt;margin-top:5.25pt;width:513.75pt;height:17.2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YbHQMAAIwGAAAOAAAAZHJzL2Uyb0RvYy54bWysVduO0zAQfUfiHyy/Z3NpLk206artNghp&#10;uUi7iGc3cRqLxA6223RB/Dtjp+2m8IKAl8rj2MczZ86Z3t4duxYdqFRM8Bz7Nx5GlJeiYnyX409P&#10;hTPHSGnCK9IKTnP8TBW+W7x+dTv0GQ1EI9qKSgQgXGVDn+NG6z5zXVU2tCPqRvSUw8dayI5oCOXO&#10;rSQZAL1r3cDzYncQsuqlKKlSsHs/fsQLi1/XtNQf6lpRjdocQ27a/kr7uzW/7uKWZDtJ+oaVpzTI&#10;X2TREcbh0QvUPdEE7SX7DapjpRRK1PqmFJ0r6pqV1NYA1fjeL9U8NqSnthYgR/UXmtT/gy3fHz5K&#10;xKocByFGnHTQoyd61Ggljigx9Ay9yuDUYw/n9BG2oc22VNU/iPKLQlysG8J3dCmlGBpKKkjPNzfd&#10;ydURRxmQ7fBOVPAM2WthgY617Ax3wAYCdGjT86U1JpUSNuMoCOMgwqiEb4GfeklknyDZ+XYvlX5D&#10;RYfMIscSWm/RyeFBaZMNyc5HzGNKtKwqWNvaQO6261aiAwGZFMXa86wy4MrVsZabw1yYayPiuEOt&#10;0MZnSAYpw9KcNMlbEXxP/SD0VkHqFPE8ccIijJw08eaO56erNPbCNLwvfph0/TBrWFVR/sA4PQvS&#10;D/+s4SdrjFKykkRDjtPI8EbaHRj0pNKrqqzX6KX86svY3nbfQZ9GSk4+gS1w02TLEGScam5bhq+A&#10;O6bB2y3rcjwHRkdOSWYksuEVEEgyTVg7rt3r0i0a8HdN47KIvCSczZ0kiWZOONt4zmperJ3l2o/j&#10;ZLNarzb+NY0b2xr170zaRM59NoHYQ3WPTTWgihnBzaI08DEEMF2CZKz3xHqpJUZS6M9MN9bTRt4G&#10;Q011l4A+Ams5oPWCPhLx8vCEp1NtL1TBvbP4rPeM3Ubj6eP2aF0+P1t6K6pnMCNkZR0HIxwWjZDf&#10;MBpgHOZYfd0TSTFq33Iw9CyOkhjm5zSQ02A7DQgvASrHGnRnl2s9ztx9L9mugZdGjXGxhCFQM+tP&#10;My3GrKAiE8DIs7WdxrOZqdPYnnr5E1n8BAAA//8DAFBLAwQUAAYACAAAACEAhDq9dN4AAAAKAQAA&#10;DwAAAGRycy9kb3ducmV2LnhtbEyPy07DMBBF90j8gzVI7Fq7gdAqxKkAiSWCFFh0N4mniYUfUeym&#10;4e9xV3Q5ukf3nim3szVsojFo7ySslgIYudYr7ToJX5+viw2wENEpNN6RhF8KsK2ur0oslD+5mqZd&#10;7FgqcaFACX2MQ8F5aHuyGJZ+IJeygx8txnSOHVcjnlK5NTwT4oFb1C4t9DjQS0/tz+5oJRzWq+/3&#10;+Dy96Y/c7Js61qibWcrbm/npEVikOf7DcNZP6lAlp8YfnQrMSFhk4i6hKRA5sDMgxDoD1ki4zwXw&#10;quSXL1R/AAAA//8DAFBLAQItABQABgAIAAAAIQC2gziS/gAAAOEBAAATAAAAAAAAAAAAAAAAAAAA&#10;AABbQ29udGVudF9UeXBlc10ueG1sUEsBAi0AFAAGAAgAAAAhADj9If/WAAAAlAEAAAsAAAAAAAAA&#10;AAAAAAAALwEAAF9yZWxzLy5yZWxzUEsBAi0AFAAGAAgAAAAhAJ6pphsdAwAAjAYAAA4AAAAAAAAA&#10;AAAAAAAALgIAAGRycy9lMm9Eb2MueG1sUEsBAi0AFAAGAAgAAAAhAIQ6vXTeAAAACgEAAA8AAAAA&#10;AAAAAAAAAAAAdwUAAGRycy9kb3ducmV2LnhtbFBLBQYAAAAABAAEAPMAAACCBgAAAAA=&#10;" fillcolor="#ffc000" stroked="f" strokecolor="black [0]" insetpen="t">
                <v:shadow color="#7b2927"/>
                <v:textbox inset="2.88pt,2.88pt,2.88pt,2.88pt">
                  <w:txbxContent>
                    <w:p w:rsidR="00F41996" w:rsidRPr="0073250F" w:rsidRDefault="00F41996" w:rsidP="003810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:u w:val="single"/>
                          <w14:ligatures w14:val="none"/>
                        </w:rPr>
                      </w:pPr>
                      <w:r w:rsidRPr="0073250F">
                        <w:rPr>
                          <w:b/>
                          <w:bCs/>
                          <w:color w:val="C00000"/>
                          <w:u w:val="single"/>
                          <w14:ligatures w14:val="none"/>
                        </w:rPr>
                        <w:t>Attestation / demande de contrat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4C7A" w:rsidRPr="00B42E94" w:rsidRDefault="00BF4C7A">
      <w:pPr>
        <w:spacing w:after="160" w:line="259" w:lineRule="auto"/>
        <w:rPr>
          <w:sz w:val="10"/>
        </w:rPr>
      </w:pPr>
    </w:p>
    <w:p w:rsidR="006B42E0" w:rsidRPr="006525CC" w:rsidRDefault="006B42E0" w:rsidP="000C18FE">
      <w:pPr>
        <w:widowControl w:val="0"/>
        <w:spacing w:beforeLines="40" w:before="96" w:afterLines="20" w:after="48" w:line="300" w:lineRule="atLeast"/>
        <w:rPr>
          <w:bCs/>
          <w:color w:val="auto"/>
          <w:sz w:val="16"/>
          <w:szCs w:val="16"/>
          <w14:ligatures w14:val="none"/>
        </w:rPr>
      </w:pPr>
      <w:r w:rsidRPr="006525CC">
        <w:rPr>
          <w:bCs/>
          <w:color w:val="auto"/>
          <w:sz w:val="16"/>
          <w:szCs w:val="16"/>
          <w14:ligatures w14:val="none"/>
        </w:rPr>
        <w:t>Je certifie toutes ces informations exactes</w:t>
      </w:r>
      <w:r w:rsidR="0002484D" w:rsidRPr="006525CC">
        <w:rPr>
          <w:bCs/>
          <w:color w:val="auto"/>
          <w:sz w:val="16"/>
          <w:szCs w:val="16"/>
          <w14:ligatures w14:val="none"/>
        </w:rPr>
        <w:t>, je m’engage à réaliser toutes les démarches nécessaires à</w:t>
      </w:r>
      <w:r w:rsidR="006525CC" w:rsidRPr="006525CC">
        <w:rPr>
          <w:bCs/>
          <w:color w:val="auto"/>
          <w:sz w:val="16"/>
          <w:szCs w:val="16"/>
          <w14:ligatures w14:val="none"/>
        </w:rPr>
        <w:t xml:space="preserve"> l</w:t>
      </w:r>
      <w:r w:rsidR="0002484D" w:rsidRPr="006525CC">
        <w:rPr>
          <w:bCs/>
          <w:color w:val="auto"/>
          <w:sz w:val="16"/>
          <w:szCs w:val="16"/>
          <w14:ligatures w14:val="none"/>
        </w:rPr>
        <w:t xml:space="preserve">‘embauche de mon apprenti(e) notamment : </w:t>
      </w:r>
      <w:r w:rsidR="0002484D" w:rsidRPr="00EE4C8F">
        <w:rPr>
          <w:b/>
          <w:bCs/>
          <w:color w:val="auto"/>
          <w:sz w:val="16"/>
          <w:szCs w:val="16"/>
          <w14:ligatures w14:val="none"/>
        </w:rPr>
        <w:t xml:space="preserve">déclaration </w:t>
      </w:r>
      <w:r w:rsidR="006525CC" w:rsidRPr="00EE4C8F">
        <w:rPr>
          <w:b/>
          <w:bCs/>
          <w:color w:val="auto"/>
          <w:sz w:val="16"/>
          <w:szCs w:val="16"/>
          <w14:ligatures w14:val="none"/>
        </w:rPr>
        <w:t xml:space="preserve">préalable </w:t>
      </w:r>
      <w:r w:rsidR="0002484D" w:rsidRPr="00EE4C8F">
        <w:rPr>
          <w:b/>
          <w:bCs/>
          <w:color w:val="auto"/>
          <w:sz w:val="16"/>
          <w:szCs w:val="16"/>
          <w14:ligatures w14:val="none"/>
        </w:rPr>
        <w:t xml:space="preserve">d’embauche, </w:t>
      </w:r>
      <w:r w:rsidR="005758C9" w:rsidRPr="00EE4C8F">
        <w:rPr>
          <w:b/>
          <w:bCs/>
          <w:color w:val="auto"/>
          <w:sz w:val="16"/>
          <w:szCs w:val="16"/>
          <w14:ligatures w14:val="none"/>
        </w:rPr>
        <w:t xml:space="preserve"> </w:t>
      </w:r>
      <w:r w:rsidR="006525CC" w:rsidRPr="00EE4C8F">
        <w:rPr>
          <w:b/>
          <w:bCs/>
          <w:color w:val="auto"/>
          <w:sz w:val="16"/>
          <w:szCs w:val="16"/>
          <w14:ligatures w14:val="none"/>
        </w:rPr>
        <w:t>DUER</w:t>
      </w:r>
      <w:r w:rsidR="0002484D" w:rsidRPr="00EE4C8F">
        <w:rPr>
          <w:b/>
          <w:bCs/>
          <w:color w:val="auto"/>
          <w:sz w:val="16"/>
          <w:szCs w:val="16"/>
          <w14:ligatures w14:val="none"/>
        </w:rPr>
        <w:t>, dérogation machines dangereuses</w:t>
      </w:r>
      <w:r w:rsidR="006525CC" w:rsidRPr="00EE4C8F">
        <w:rPr>
          <w:b/>
          <w:bCs/>
          <w:color w:val="auto"/>
          <w:sz w:val="16"/>
          <w:szCs w:val="16"/>
          <w14:ligatures w14:val="none"/>
        </w:rPr>
        <w:t xml:space="preserve"> pour les mineurs</w:t>
      </w:r>
      <w:r w:rsidR="0002484D" w:rsidRPr="006525CC">
        <w:rPr>
          <w:bCs/>
          <w:color w:val="auto"/>
          <w:sz w:val="16"/>
          <w:szCs w:val="16"/>
          <w14:ligatures w14:val="none"/>
        </w:rPr>
        <w:t>…</w:t>
      </w:r>
      <w:r w:rsidRPr="006525CC">
        <w:rPr>
          <w:bCs/>
          <w:color w:val="auto"/>
          <w:sz w:val="16"/>
          <w:szCs w:val="16"/>
          <w14:ligatures w14:val="none"/>
        </w:rPr>
        <w:t xml:space="preserve"> et dégage la Chambre d’Agriculture de toutes responsabilités</w:t>
      </w:r>
      <w:r w:rsidR="002E46BA">
        <w:rPr>
          <w:bCs/>
          <w:color w:val="auto"/>
          <w:sz w:val="16"/>
          <w:szCs w:val="16"/>
          <w14:ligatures w14:val="none"/>
        </w:rPr>
        <w:t xml:space="preserve"> </w:t>
      </w:r>
      <w:r w:rsidR="002E46BA" w:rsidRPr="001F6588">
        <w:rPr>
          <w:bCs/>
          <w:color w:val="000000" w:themeColor="text1"/>
          <w:sz w:val="16"/>
          <w:szCs w:val="16"/>
          <w14:ligatures w14:val="none"/>
        </w:rPr>
        <w:t>sur ces points</w:t>
      </w:r>
      <w:r w:rsidRPr="001F6588">
        <w:rPr>
          <w:bCs/>
          <w:color w:val="000000" w:themeColor="text1"/>
          <w:sz w:val="16"/>
          <w:szCs w:val="16"/>
          <w14:ligatures w14:val="none"/>
        </w:rPr>
        <w:t>.</w:t>
      </w:r>
    </w:p>
    <w:p w:rsidR="00AE643D" w:rsidRPr="00EE4C8F" w:rsidRDefault="00AE643D" w:rsidP="00AE643D">
      <w:pPr>
        <w:widowControl w:val="0"/>
        <w:spacing w:beforeLines="40" w:before="96" w:afterLines="20" w:after="48" w:line="300" w:lineRule="atLeast"/>
        <w:rPr>
          <w:bCs/>
          <w:color w:val="auto"/>
          <w:sz w:val="16"/>
          <w:szCs w:val="16"/>
          <w14:ligatures w14:val="none"/>
        </w:rPr>
      </w:pPr>
      <w:r w:rsidRPr="00EE4C8F">
        <w:rPr>
          <w:bCs/>
          <w:color w:val="auto"/>
          <w:sz w:val="16"/>
          <w:szCs w:val="16"/>
          <w14:ligatures w14:val="none"/>
        </w:rPr>
        <w:t>J’accepte les conditions générales de ve</w:t>
      </w:r>
      <w:r w:rsidR="00491BFE">
        <w:rPr>
          <w:bCs/>
          <w:color w:val="auto"/>
          <w:sz w:val="16"/>
          <w:szCs w:val="16"/>
          <w14:ligatures w14:val="none"/>
        </w:rPr>
        <w:t>nte</w:t>
      </w:r>
      <w:r w:rsidR="00954432">
        <w:rPr>
          <w:bCs/>
          <w:color w:val="auto"/>
          <w:sz w:val="16"/>
          <w:szCs w:val="16"/>
          <w14:ligatures w14:val="none"/>
        </w:rPr>
        <w:t xml:space="preserve"> </w:t>
      </w:r>
      <w:r w:rsidR="00491BFE">
        <w:rPr>
          <w:bCs/>
          <w:color w:val="auto"/>
          <w:sz w:val="16"/>
          <w:szCs w:val="16"/>
          <w14:ligatures w14:val="none"/>
        </w:rPr>
        <w:t xml:space="preserve">de la prestation </w:t>
      </w:r>
      <w:r w:rsidR="00491BFE" w:rsidRPr="001F6588">
        <w:rPr>
          <w:b/>
          <w:bCs/>
          <w:color w:val="000000" w:themeColor="text1"/>
          <w:sz w:val="16"/>
          <w:szCs w:val="16"/>
          <w14:ligatures w14:val="none"/>
        </w:rPr>
        <w:t xml:space="preserve">facturée </w:t>
      </w:r>
      <w:r w:rsidR="00CE54C1">
        <w:rPr>
          <w:b/>
          <w:bCs/>
          <w:color w:val="000000" w:themeColor="text1"/>
          <w:sz w:val="16"/>
          <w:szCs w:val="16"/>
          <w14:ligatures w14:val="none"/>
        </w:rPr>
        <w:t>8</w:t>
      </w:r>
      <w:r w:rsidR="00F230AC">
        <w:rPr>
          <w:b/>
          <w:bCs/>
          <w:color w:val="000000" w:themeColor="text1"/>
          <w:sz w:val="16"/>
          <w:szCs w:val="16"/>
          <w14:ligatures w14:val="none"/>
        </w:rPr>
        <w:t>2</w:t>
      </w:r>
      <w:r w:rsidRPr="001F6588">
        <w:rPr>
          <w:b/>
          <w:bCs/>
          <w:color w:val="000000" w:themeColor="text1"/>
          <w:sz w:val="16"/>
          <w:szCs w:val="16"/>
          <w14:ligatures w14:val="none"/>
        </w:rPr>
        <w:t xml:space="preserve"> € HT</w:t>
      </w:r>
      <w:r w:rsidRPr="001F6588">
        <w:rPr>
          <w:bCs/>
          <w:color w:val="000000" w:themeColor="text1"/>
          <w:sz w:val="16"/>
          <w:szCs w:val="16"/>
          <w14:ligatures w14:val="none"/>
        </w:rPr>
        <w:t xml:space="preserve"> </w:t>
      </w:r>
      <w:r w:rsidRPr="00EE4C8F">
        <w:rPr>
          <w:bCs/>
          <w:color w:val="auto"/>
          <w:sz w:val="16"/>
          <w:szCs w:val="16"/>
          <w14:ligatures w14:val="none"/>
        </w:rPr>
        <w:t xml:space="preserve">par </w:t>
      </w:r>
      <w:r>
        <w:rPr>
          <w:bCs/>
          <w:color w:val="auto"/>
          <w:sz w:val="16"/>
          <w:szCs w:val="16"/>
          <w14:ligatures w14:val="none"/>
        </w:rPr>
        <w:t xml:space="preserve">contrat et par </w:t>
      </w:r>
      <w:r w:rsidRPr="00EE4C8F">
        <w:rPr>
          <w:bCs/>
          <w:color w:val="auto"/>
          <w:sz w:val="16"/>
          <w:szCs w:val="16"/>
          <w14:ligatures w14:val="none"/>
        </w:rPr>
        <w:t>apprenti</w:t>
      </w:r>
      <w:r w:rsidR="00EC1570">
        <w:rPr>
          <w:bCs/>
          <w:color w:val="auto"/>
          <w:sz w:val="16"/>
          <w:szCs w:val="16"/>
          <w14:ligatures w14:val="none"/>
        </w:rPr>
        <w:t xml:space="preserve"> </w:t>
      </w:r>
      <w:hyperlink r:id="rId14" w:tgtFrame="_blank" w:history="1">
        <w:r w:rsidR="00EC1570" w:rsidRPr="00EC1570">
          <w:rPr>
            <w:rStyle w:val="Lienhypertexte"/>
            <w:rFonts w:ascii="Calibri" w:hAnsi="Calibri" w:cs="Calibri"/>
            <w:sz w:val="16"/>
            <w:szCs w:val="16"/>
            <w:bdr w:val="none" w:sz="0" w:space="0" w:color="auto" w:frame="1"/>
            <w:shd w:val="clear" w:color="auto" w:fill="FFFFFF"/>
          </w:rPr>
          <w:t>https://urlz.fr/lPs1</w:t>
        </w:r>
      </w:hyperlink>
    </w:p>
    <w:p w:rsidR="006525CC" w:rsidRPr="00EE4C8F" w:rsidRDefault="006525CC" w:rsidP="00954432">
      <w:pPr>
        <w:widowControl w:val="0"/>
        <w:spacing w:beforeLines="40" w:before="96" w:afterLines="50" w:after="120" w:line="300" w:lineRule="atLeast"/>
        <w:rPr>
          <w:b/>
          <w:bCs/>
          <w:color w:val="auto"/>
          <w:sz w:val="16"/>
          <w:szCs w:val="16"/>
          <w14:ligatures w14:val="none"/>
        </w:rPr>
      </w:pPr>
      <w:r w:rsidRPr="00EE4C8F">
        <w:rPr>
          <w:b/>
          <w:bCs/>
          <w:color w:val="auto"/>
          <w:sz w:val="16"/>
          <w:szCs w:val="16"/>
          <w14:ligatures w14:val="none"/>
        </w:rPr>
        <w:t>La Chambre d’Agriculture d’Alsace vous accompagne dans l’établissement et le suivi de votre contrat :</w:t>
      </w:r>
    </w:p>
    <w:p w:rsidR="006525CC" w:rsidRDefault="006525CC" w:rsidP="00954432">
      <w:pPr>
        <w:pStyle w:val="Paragraphedeliste"/>
        <w:widowControl w:val="0"/>
        <w:numPr>
          <w:ilvl w:val="0"/>
          <w:numId w:val="8"/>
        </w:numPr>
        <w:spacing w:beforeLines="20" w:before="48" w:afterLines="20" w:after="48" w:line="200" w:lineRule="atLeast"/>
        <w:ind w:left="0" w:firstLine="0"/>
        <w:contextualSpacing w:val="0"/>
        <w:rPr>
          <w:bCs/>
          <w:color w:val="auto"/>
          <w:sz w:val="16"/>
          <w:szCs w:val="16"/>
          <w14:ligatures w14:val="none"/>
        </w:rPr>
      </w:pPr>
      <w:r w:rsidRPr="00EE4C8F">
        <w:rPr>
          <w:bCs/>
          <w:color w:val="auto"/>
          <w:sz w:val="16"/>
          <w:szCs w:val="16"/>
          <w14:ligatures w14:val="none"/>
        </w:rPr>
        <w:t>Etablissement du contrat pré-rempli conforme à la loi, en concertation avec le CFA</w:t>
      </w:r>
    </w:p>
    <w:p w:rsidR="00491BFE" w:rsidRPr="001F6588" w:rsidRDefault="00491BFE" w:rsidP="00954432">
      <w:pPr>
        <w:pStyle w:val="Paragraphedeliste"/>
        <w:widowControl w:val="0"/>
        <w:numPr>
          <w:ilvl w:val="0"/>
          <w:numId w:val="8"/>
        </w:numPr>
        <w:spacing w:beforeLines="20" w:before="48" w:afterLines="20" w:after="48" w:line="200" w:lineRule="atLeast"/>
        <w:ind w:left="0" w:firstLine="0"/>
        <w:contextualSpacing w:val="0"/>
        <w:rPr>
          <w:bCs/>
          <w:color w:val="000000" w:themeColor="text1"/>
          <w:sz w:val="16"/>
          <w:szCs w:val="16"/>
          <w14:ligatures w14:val="none"/>
        </w:rPr>
      </w:pPr>
      <w:r w:rsidRPr="001F6588">
        <w:rPr>
          <w:bCs/>
          <w:color w:val="000000" w:themeColor="text1"/>
          <w:sz w:val="16"/>
          <w:szCs w:val="16"/>
          <w14:ligatures w14:val="none"/>
        </w:rPr>
        <w:t>Sui</w:t>
      </w:r>
      <w:r w:rsidR="00C31E53">
        <w:rPr>
          <w:bCs/>
          <w:color w:val="000000" w:themeColor="text1"/>
          <w:sz w:val="16"/>
          <w:szCs w:val="16"/>
          <w14:ligatures w14:val="none"/>
        </w:rPr>
        <w:t xml:space="preserve">vi du dépôt du contrat auprès </w:t>
      </w:r>
      <w:r w:rsidR="00C31E53" w:rsidRPr="00C31E53">
        <w:rPr>
          <w:b/>
          <w:bCs/>
          <w:color w:val="000000" w:themeColor="text1"/>
          <w:sz w:val="16"/>
          <w:szCs w:val="16"/>
          <w14:ligatures w14:val="none"/>
        </w:rPr>
        <w:t>d’OCAPIAT</w:t>
      </w:r>
    </w:p>
    <w:p w:rsidR="006525CC" w:rsidRPr="00EE4C8F" w:rsidRDefault="006525CC" w:rsidP="00954432">
      <w:pPr>
        <w:pStyle w:val="Paragraphedeliste"/>
        <w:widowControl w:val="0"/>
        <w:numPr>
          <w:ilvl w:val="0"/>
          <w:numId w:val="8"/>
        </w:numPr>
        <w:spacing w:beforeLines="20" w:before="48" w:afterLines="20" w:after="48" w:line="200" w:lineRule="atLeast"/>
        <w:ind w:left="0" w:firstLine="0"/>
        <w:contextualSpacing w:val="0"/>
        <w:rPr>
          <w:bCs/>
          <w:color w:val="auto"/>
          <w:sz w:val="16"/>
          <w:szCs w:val="16"/>
          <w14:ligatures w14:val="none"/>
        </w:rPr>
      </w:pPr>
      <w:r w:rsidRPr="00EE4C8F">
        <w:rPr>
          <w:bCs/>
          <w:color w:val="auto"/>
          <w:sz w:val="16"/>
          <w:szCs w:val="16"/>
          <w14:ligatures w14:val="none"/>
        </w:rPr>
        <w:t xml:space="preserve">Information de la MSA pour convocation du jeune à l’Examen Médical d’Aptitude (EMA) </w:t>
      </w:r>
    </w:p>
    <w:p w:rsidR="00214650" w:rsidRDefault="006525CC" w:rsidP="00954432">
      <w:pPr>
        <w:pStyle w:val="Paragraphedeliste"/>
        <w:widowControl w:val="0"/>
        <w:numPr>
          <w:ilvl w:val="0"/>
          <w:numId w:val="8"/>
        </w:numPr>
        <w:spacing w:beforeLines="20" w:before="48" w:afterLines="20" w:after="48" w:line="200" w:lineRule="atLeast"/>
        <w:ind w:left="0" w:firstLine="0"/>
        <w:contextualSpacing w:val="0"/>
        <w:rPr>
          <w:bCs/>
          <w:color w:val="auto"/>
          <w:sz w:val="16"/>
          <w:szCs w:val="16"/>
          <w14:ligatures w14:val="none"/>
        </w:rPr>
      </w:pPr>
      <w:r w:rsidRPr="00EE4C8F">
        <w:rPr>
          <w:bCs/>
          <w:color w:val="auto"/>
          <w:sz w:val="16"/>
          <w:szCs w:val="16"/>
          <w14:ligatures w14:val="none"/>
        </w:rPr>
        <w:t>Gestion et pré-rem</w:t>
      </w:r>
      <w:r w:rsidR="00AE643D">
        <w:rPr>
          <w:bCs/>
          <w:color w:val="auto"/>
          <w:sz w:val="16"/>
          <w:szCs w:val="16"/>
          <w14:ligatures w14:val="none"/>
        </w:rPr>
        <w:t>plissage des demandes d’avenant</w:t>
      </w:r>
      <w:r w:rsidRPr="00EE4C8F">
        <w:rPr>
          <w:bCs/>
          <w:color w:val="auto"/>
          <w:sz w:val="16"/>
          <w:szCs w:val="16"/>
          <w14:ligatures w14:val="none"/>
        </w:rPr>
        <w:t xml:space="preserve"> et des ruptures </w:t>
      </w:r>
    </w:p>
    <w:p w:rsidR="00214650" w:rsidRDefault="006525CC" w:rsidP="00954432">
      <w:pPr>
        <w:pStyle w:val="Paragraphedeliste"/>
        <w:widowControl w:val="0"/>
        <w:numPr>
          <w:ilvl w:val="0"/>
          <w:numId w:val="8"/>
        </w:numPr>
        <w:spacing w:beforeLines="20" w:before="48" w:afterLines="20" w:after="48" w:line="200" w:lineRule="atLeast"/>
        <w:ind w:left="0" w:firstLine="0"/>
        <w:contextualSpacing w:val="0"/>
        <w:rPr>
          <w:bCs/>
          <w:color w:val="auto"/>
          <w:sz w:val="16"/>
          <w:szCs w:val="16"/>
          <w14:ligatures w14:val="none"/>
        </w:rPr>
      </w:pPr>
      <w:r w:rsidRPr="00214650">
        <w:rPr>
          <w:bCs/>
          <w:color w:val="auto"/>
          <w:sz w:val="16"/>
          <w:szCs w:val="16"/>
          <w14:ligatures w14:val="none"/>
        </w:rPr>
        <w:t>Cons</w:t>
      </w:r>
      <w:r w:rsidR="00EE3282" w:rsidRPr="00214650">
        <w:rPr>
          <w:bCs/>
          <w:color w:val="auto"/>
          <w:sz w:val="16"/>
          <w:szCs w:val="16"/>
          <w14:ligatures w14:val="none"/>
        </w:rPr>
        <w:t>eil et assistance concernant</w:t>
      </w:r>
      <w:r w:rsidR="00214650">
        <w:rPr>
          <w:bCs/>
          <w:color w:val="auto"/>
          <w:sz w:val="16"/>
          <w:szCs w:val="16"/>
          <w14:ligatures w14:val="none"/>
        </w:rPr>
        <w:t xml:space="preserve"> : </w:t>
      </w:r>
    </w:p>
    <w:p w:rsidR="00214650" w:rsidRPr="001F6588" w:rsidRDefault="00450878" w:rsidP="00954432">
      <w:pPr>
        <w:pStyle w:val="Paragraphedeliste"/>
        <w:widowControl w:val="0"/>
        <w:numPr>
          <w:ilvl w:val="1"/>
          <w:numId w:val="8"/>
        </w:numPr>
        <w:spacing w:beforeLines="20" w:before="48" w:afterLines="20" w:after="48" w:line="200" w:lineRule="atLeast"/>
        <w:contextualSpacing w:val="0"/>
        <w:rPr>
          <w:bCs/>
          <w:color w:val="000000" w:themeColor="text1"/>
          <w:sz w:val="16"/>
          <w:szCs w:val="16"/>
          <w14:ligatures w14:val="none"/>
        </w:rPr>
      </w:pPr>
      <w:r>
        <w:rPr>
          <w:bCs/>
          <w:color w:val="000000" w:themeColor="text1"/>
          <w:sz w:val="16"/>
          <w:szCs w:val="16"/>
          <w14:ligatures w14:val="none"/>
        </w:rPr>
        <w:t>la demande d’aide</w:t>
      </w:r>
      <w:r w:rsidR="00214650" w:rsidRPr="001F6588">
        <w:rPr>
          <w:bCs/>
          <w:color w:val="000000" w:themeColor="text1"/>
          <w:sz w:val="16"/>
          <w:szCs w:val="16"/>
          <w14:ligatures w14:val="none"/>
        </w:rPr>
        <w:t xml:space="preserve">, </w:t>
      </w:r>
    </w:p>
    <w:p w:rsidR="00214650" w:rsidRPr="001F6588" w:rsidRDefault="00214650" w:rsidP="00954432">
      <w:pPr>
        <w:pStyle w:val="Paragraphedeliste"/>
        <w:widowControl w:val="0"/>
        <w:numPr>
          <w:ilvl w:val="1"/>
          <w:numId w:val="8"/>
        </w:numPr>
        <w:spacing w:beforeLines="20" w:before="48" w:afterLines="20" w:after="48" w:line="200" w:lineRule="atLeast"/>
        <w:contextualSpacing w:val="0"/>
        <w:rPr>
          <w:bCs/>
          <w:color w:val="000000" w:themeColor="text1"/>
          <w:sz w:val="16"/>
          <w:szCs w:val="16"/>
          <w14:ligatures w14:val="none"/>
        </w:rPr>
      </w:pPr>
      <w:r w:rsidRPr="001F6588">
        <w:rPr>
          <w:bCs/>
          <w:color w:val="000000" w:themeColor="text1"/>
          <w:sz w:val="16"/>
          <w:szCs w:val="16"/>
          <w14:ligatures w14:val="none"/>
        </w:rPr>
        <w:t>l’aide à l’exercice du maître d’apprentissage</w:t>
      </w:r>
      <w:r w:rsidR="004E1F53" w:rsidRPr="001F6588">
        <w:rPr>
          <w:bCs/>
          <w:color w:val="000000" w:themeColor="text1"/>
          <w:sz w:val="16"/>
          <w:szCs w:val="16"/>
          <w14:ligatures w14:val="none"/>
        </w:rPr>
        <w:t xml:space="preserve"> (</w:t>
      </w:r>
      <w:r w:rsidR="002E46BA" w:rsidRPr="001F6588">
        <w:rPr>
          <w:bCs/>
          <w:color w:val="000000" w:themeColor="text1"/>
          <w:sz w:val="16"/>
          <w:szCs w:val="16"/>
          <w14:ligatures w14:val="none"/>
        </w:rPr>
        <w:t>en fonction de votre convention collective</w:t>
      </w:r>
      <w:r w:rsidR="004E1F53" w:rsidRPr="001F6588">
        <w:rPr>
          <w:bCs/>
          <w:color w:val="000000" w:themeColor="text1"/>
          <w:sz w:val="16"/>
          <w:szCs w:val="16"/>
          <w14:ligatures w14:val="none"/>
        </w:rPr>
        <w:t>)</w:t>
      </w:r>
    </w:p>
    <w:p w:rsidR="006525CC" w:rsidRPr="001F6588" w:rsidRDefault="006525CC" w:rsidP="00954432">
      <w:pPr>
        <w:pStyle w:val="Paragraphedeliste"/>
        <w:widowControl w:val="0"/>
        <w:numPr>
          <w:ilvl w:val="1"/>
          <w:numId w:val="8"/>
        </w:numPr>
        <w:spacing w:beforeLines="20" w:before="48" w:afterLines="20" w:after="48" w:line="200" w:lineRule="atLeast"/>
        <w:contextualSpacing w:val="0"/>
        <w:rPr>
          <w:bCs/>
          <w:color w:val="000000" w:themeColor="text1"/>
          <w:sz w:val="16"/>
          <w:szCs w:val="16"/>
          <w14:ligatures w14:val="none"/>
        </w:rPr>
      </w:pPr>
      <w:r w:rsidRPr="001F6588">
        <w:rPr>
          <w:bCs/>
          <w:color w:val="000000" w:themeColor="text1"/>
          <w:sz w:val="16"/>
          <w:szCs w:val="16"/>
          <w14:ligatures w14:val="none"/>
        </w:rPr>
        <w:t>la sécurité au travail</w:t>
      </w:r>
    </w:p>
    <w:p w:rsidR="006525CC" w:rsidRPr="001F6588" w:rsidRDefault="006525CC" w:rsidP="00954432">
      <w:pPr>
        <w:pStyle w:val="Paragraphedeliste"/>
        <w:widowControl w:val="0"/>
        <w:numPr>
          <w:ilvl w:val="0"/>
          <w:numId w:val="8"/>
        </w:numPr>
        <w:spacing w:beforeLines="20" w:before="48" w:afterLines="20" w:after="48" w:line="200" w:lineRule="atLeast"/>
        <w:ind w:left="0" w:firstLine="0"/>
        <w:contextualSpacing w:val="0"/>
        <w:rPr>
          <w:bCs/>
          <w:color w:val="000000" w:themeColor="text1"/>
          <w:sz w:val="16"/>
          <w:szCs w:val="16"/>
          <w14:ligatures w14:val="none"/>
        </w:rPr>
      </w:pPr>
      <w:r w:rsidRPr="001F6588">
        <w:rPr>
          <w:bCs/>
          <w:color w:val="000000" w:themeColor="text1"/>
          <w:sz w:val="16"/>
          <w:szCs w:val="16"/>
          <w14:ligatures w14:val="none"/>
        </w:rPr>
        <w:t xml:space="preserve">Information en temps réel sur les évolutions réglementaires liées à l’apprentissage </w:t>
      </w:r>
    </w:p>
    <w:p w:rsidR="00EE4C8F" w:rsidRPr="001F6588" w:rsidRDefault="006525CC" w:rsidP="00954432">
      <w:pPr>
        <w:pStyle w:val="Paragraphedeliste"/>
        <w:widowControl w:val="0"/>
        <w:numPr>
          <w:ilvl w:val="0"/>
          <w:numId w:val="8"/>
        </w:numPr>
        <w:spacing w:beforeLines="20" w:before="48" w:afterLines="20" w:after="48" w:line="200" w:lineRule="atLeast"/>
        <w:ind w:left="0" w:firstLine="0"/>
        <w:contextualSpacing w:val="0"/>
        <w:rPr>
          <w:bCs/>
          <w:color w:val="000000" w:themeColor="text1"/>
          <w:sz w:val="16"/>
          <w:szCs w:val="16"/>
          <w14:ligatures w14:val="none"/>
        </w:rPr>
      </w:pPr>
      <w:r w:rsidRPr="001F6588">
        <w:rPr>
          <w:bCs/>
          <w:color w:val="000000" w:themeColor="text1"/>
          <w:sz w:val="16"/>
          <w:szCs w:val="16"/>
          <w14:ligatures w14:val="none"/>
        </w:rPr>
        <w:t>Aide dans la démarche de demande de dérogation et à la résolution des conflits</w:t>
      </w:r>
      <w:r w:rsidR="00EE4C8F" w:rsidRPr="001F6588">
        <w:rPr>
          <w:bCs/>
          <w:i/>
          <w:color w:val="000000" w:themeColor="text1"/>
          <w:sz w:val="18"/>
          <w:szCs w:val="16"/>
          <w14:ligatures w14:val="none"/>
        </w:rPr>
        <w:t xml:space="preserve"> </w:t>
      </w:r>
    </w:p>
    <w:p w:rsidR="002E46BA" w:rsidRPr="001F6588" w:rsidRDefault="002E46BA" w:rsidP="00954432">
      <w:pPr>
        <w:pStyle w:val="Paragraphedeliste"/>
        <w:widowControl w:val="0"/>
        <w:numPr>
          <w:ilvl w:val="0"/>
          <w:numId w:val="8"/>
        </w:numPr>
        <w:spacing w:beforeLines="20" w:before="48" w:afterLines="20" w:after="48" w:line="200" w:lineRule="atLeast"/>
        <w:ind w:left="0" w:firstLine="0"/>
        <w:contextualSpacing w:val="0"/>
        <w:rPr>
          <w:bCs/>
          <w:color w:val="000000" w:themeColor="text1"/>
          <w:sz w:val="16"/>
          <w:szCs w:val="16"/>
          <w14:ligatures w14:val="none"/>
        </w:rPr>
      </w:pPr>
      <w:r w:rsidRPr="001F6588">
        <w:rPr>
          <w:bCs/>
          <w:color w:val="000000" w:themeColor="text1"/>
          <w:sz w:val="16"/>
          <w:szCs w:val="16"/>
          <w14:ligatures w14:val="none"/>
        </w:rPr>
        <w:t>Gratuité des formations de tuteurs et maître d’apprentissage pour les chefs d’entreprise (éligibles à Vivea)</w:t>
      </w:r>
    </w:p>
    <w:p w:rsidR="006525CC" w:rsidRPr="00EE4C8F" w:rsidRDefault="00EE4C8F" w:rsidP="000C18FE">
      <w:pPr>
        <w:pStyle w:val="Paragraphedeliste"/>
        <w:widowControl w:val="0"/>
        <w:spacing w:beforeLines="40" w:before="96" w:afterLines="20" w:after="48" w:line="300" w:lineRule="atLeast"/>
        <w:ind w:left="0"/>
        <w:contextualSpacing w:val="0"/>
        <w:rPr>
          <w:b/>
          <w:bCs/>
          <w:color w:val="auto"/>
          <w:sz w:val="16"/>
          <w:szCs w:val="16"/>
          <w14:ligatures w14:val="none"/>
        </w:rPr>
      </w:pPr>
      <w:r w:rsidRPr="00EE4C8F">
        <w:rPr>
          <w:b/>
          <w:bCs/>
          <w:color w:val="auto"/>
          <w:sz w:val="16"/>
          <w:szCs w:val="16"/>
          <w14:ligatures w14:val="none"/>
        </w:rPr>
        <w:t>Atout + : Elle vous permet d’éviter le risque d’un renvoi de votre formulaire CERFA incomplet ou non conforme</w:t>
      </w:r>
    </w:p>
    <w:p w:rsidR="00AE643D" w:rsidRDefault="00897761" w:rsidP="00AE643D">
      <w:pPr>
        <w:widowControl w:val="0"/>
        <w:spacing w:before="40" w:after="40" w:line="300" w:lineRule="atLeast"/>
        <w:rPr>
          <w:bCs/>
          <w:color w:val="auto"/>
          <w:sz w:val="16"/>
          <w:szCs w:val="16"/>
          <w14:ligatures w14:val="none"/>
        </w:rPr>
      </w:pPr>
      <w:sdt>
        <w:sdtPr>
          <w:rPr>
            <w:bCs/>
            <w:color w:val="0070C0"/>
            <w:sz w:val="18"/>
            <w:szCs w:val="18"/>
            <w14:ligatures w14:val="none"/>
          </w:rPr>
          <w:id w:val="8827561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643D">
            <w:rPr>
              <w:rFonts w:ascii="MS Gothic" w:eastAsia="MS Gothic" w:hAnsi="MS Gothic" w:hint="eastAsia"/>
              <w:bCs/>
              <w:color w:val="0070C0"/>
              <w:sz w:val="18"/>
              <w:szCs w:val="18"/>
              <w14:ligatures w14:val="none"/>
            </w:rPr>
            <w:t>☒</w:t>
          </w:r>
        </w:sdtContent>
      </w:sdt>
      <w:r w:rsidR="00AE643D" w:rsidRPr="0073250F">
        <w:rPr>
          <w:bCs/>
          <w:color w:val="0070C0"/>
          <w:sz w:val="18"/>
          <w:szCs w:val="18"/>
          <w14:ligatures w14:val="none"/>
        </w:rPr>
        <w:t xml:space="preserve"> </w:t>
      </w:r>
      <w:r w:rsidR="00AE643D" w:rsidRPr="0073250F">
        <w:rPr>
          <w:bCs/>
          <w:color w:val="auto"/>
          <w:sz w:val="16"/>
          <w:szCs w:val="16"/>
          <w14:ligatures w14:val="none"/>
        </w:rPr>
        <w:t xml:space="preserve">J’accepte la diffusion par la chambre des coordonnées de l’entreprise à des fins </w:t>
      </w:r>
      <w:r w:rsidR="00450878">
        <w:rPr>
          <w:bCs/>
          <w:color w:val="auto"/>
          <w:sz w:val="16"/>
          <w:szCs w:val="16"/>
          <w14:ligatures w14:val="none"/>
        </w:rPr>
        <w:t>d’orientation (ex :</w:t>
      </w:r>
      <w:r w:rsidR="00CE403F">
        <w:rPr>
          <w:bCs/>
          <w:color w:val="auto"/>
          <w:sz w:val="16"/>
          <w:szCs w:val="16"/>
          <w14:ligatures w14:val="none"/>
        </w:rPr>
        <w:t xml:space="preserve"> stages découverte) et </w:t>
      </w:r>
      <w:r w:rsidR="00AE643D" w:rsidRPr="0073250F">
        <w:rPr>
          <w:bCs/>
          <w:color w:val="auto"/>
          <w:sz w:val="16"/>
          <w:szCs w:val="16"/>
          <w14:ligatures w14:val="none"/>
        </w:rPr>
        <w:t>d’apprentissage</w:t>
      </w:r>
      <w:r w:rsidR="00CE403F">
        <w:rPr>
          <w:bCs/>
          <w:color w:val="auto"/>
          <w:sz w:val="16"/>
          <w:szCs w:val="16"/>
          <w14:ligatures w14:val="none"/>
        </w:rPr>
        <w:t xml:space="preserve"> (rayer la mention en cas de refus)</w:t>
      </w:r>
    </w:p>
    <w:p w:rsidR="006B42E0" w:rsidRDefault="00F550B1" w:rsidP="008634FD">
      <w:pPr>
        <w:widowControl w:val="0"/>
        <w:spacing w:before="40" w:after="40" w:line="300" w:lineRule="atLeast"/>
        <w:rPr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>Le</w:t>
      </w:r>
      <w:r w:rsidR="006B42E0" w:rsidRPr="00381073">
        <w:rPr>
          <w:bCs/>
          <w:sz w:val="16"/>
          <w:szCs w:val="16"/>
          <w14:ligatures w14:val="none"/>
        </w:rPr>
        <w:t xml:space="preserve"> </w:t>
      </w:r>
      <w:sdt>
        <w:sdtPr>
          <w:rPr>
            <w:bCs/>
            <w:color w:val="0070C0"/>
            <w:sz w:val="16"/>
            <w:szCs w:val="16"/>
            <w14:ligatures w14:val="none"/>
          </w:rPr>
          <w:id w:val="-1469114945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E7F1A">
            <w:rPr>
              <w:bCs/>
              <w:color w:val="0070C0"/>
              <w:sz w:val="16"/>
              <w:szCs w:val="16"/>
              <w14:ligatures w14:val="none"/>
            </w:rPr>
            <w:t>cliquer ici pour ent</w:t>
          </w:r>
          <w:r w:rsidR="00AE643D">
            <w:rPr>
              <w:bCs/>
              <w:color w:val="0070C0"/>
              <w:sz w:val="16"/>
              <w:szCs w:val="16"/>
              <w14:ligatures w14:val="none"/>
            </w:rPr>
            <w:t>er du texte</w:t>
          </w:r>
        </w:sdtContent>
      </w:sdt>
      <w:r w:rsidR="006B42E0" w:rsidRPr="00381073">
        <w:rPr>
          <w:bCs/>
          <w:sz w:val="16"/>
          <w:szCs w:val="16"/>
          <w14:ligatures w14:val="none"/>
        </w:rPr>
        <w:t xml:space="preserve"> </w:t>
      </w:r>
      <w:r>
        <w:rPr>
          <w:bCs/>
          <w:sz w:val="16"/>
          <w:szCs w:val="16"/>
          <w14:ligatures w14:val="none"/>
        </w:rPr>
        <w:t xml:space="preserve"> </w:t>
      </w:r>
      <w:r w:rsidRPr="00F550B1">
        <w:rPr>
          <w:b/>
          <w:bCs/>
          <w:sz w:val="16"/>
          <w:szCs w:val="16"/>
          <w14:ligatures w14:val="none"/>
        </w:rPr>
        <w:t xml:space="preserve">Fait </w:t>
      </w:r>
      <w:r>
        <w:rPr>
          <w:b/>
          <w:bCs/>
          <w:sz w:val="16"/>
          <w:szCs w:val="16"/>
          <w14:ligatures w14:val="none"/>
        </w:rPr>
        <w:t xml:space="preserve">à </w:t>
      </w:r>
      <w:sdt>
        <w:sdtPr>
          <w:rPr>
            <w:bCs/>
            <w:color w:val="0070C0"/>
            <w:sz w:val="16"/>
            <w:szCs w:val="16"/>
            <w14:ligatures w14:val="none"/>
          </w:rPr>
          <w:id w:val="1349371881"/>
          <w:showingPlcHdr/>
        </w:sdtPr>
        <w:sdtEndPr/>
        <w:sdtContent>
          <w:r w:rsidR="006B42E0"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 w:rsidR="00AE643D">
        <w:rPr>
          <w:bCs/>
          <w:sz w:val="16"/>
          <w:szCs w:val="16"/>
          <w14:ligatures w14:val="none"/>
        </w:rPr>
        <w:t xml:space="preserve">   </w:t>
      </w:r>
      <w:r w:rsidR="00AE643D" w:rsidRPr="00AE643D">
        <w:rPr>
          <w:b/>
          <w:bCs/>
          <w:sz w:val="16"/>
          <w:szCs w:val="16"/>
          <w14:ligatures w14:val="none"/>
        </w:rPr>
        <w:t>No</w:t>
      </w:r>
      <w:r w:rsidR="006B42E0" w:rsidRPr="00381073">
        <w:rPr>
          <w:b/>
          <w:bCs/>
          <w:sz w:val="16"/>
          <w:szCs w:val="16"/>
          <w14:ligatures w14:val="none"/>
        </w:rPr>
        <w:t>m et Prénom de l’employeur</w:t>
      </w:r>
      <w:r w:rsidR="006B42E0" w:rsidRPr="00381073">
        <w:rPr>
          <w:bCs/>
          <w:sz w:val="16"/>
          <w:szCs w:val="16"/>
          <w14:ligatures w14:val="none"/>
        </w:rPr>
        <w:t xml:space="preserve"> </w:t>
      </w:r>
      <w:sdt>
        <w:sdtPr>
          <w:rPr>
            <w:bCs/>
            <w:color w:val="0070C0"/>
            <w:sz w:val="16"/>
            <w:szCs w:val="16"/>
            <w14:ligatures w14:val="none"/>
          </w:rPr>
          <w:id w:val="1439944421"/>
          <w:showingPlcHdr/>
        </w:sdtPr>
        <w:sdtEndPr/>
        <w:sdtContent>
          <w:r w:rsidR="006B42E0"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sdtContent>
      </w:sdt>
      <w:r w:rsidR="006B42E0" w:rsidRPr="00381073">
        <w:rPr>
          <w:bCs/>
          <w:sz w:val="16"/>
          <w:szCs w:val="16"/>
          <w14:ligatures w14:val="none"/>
        </w:rPr>
        <w:t xml:space="preserve"> </w:t>
      </w:r>
    </w:p>
    <w:p w:rsidR="00680569" w:rsidRDefault="003730FA" w:rsidP="00680569">
      <w:pPr>
        <w:widowControl w:val="0"/>
        <w:spacing w:after="0" w:line="300" w:lineRule="atLeast"/>
        <w:rPr>
          <w:bCs/>
          <w:sz w:val="16"/>
          <w:szCs w:val="16"/>
          <w14:ligatures w14:val="none"/>
        </w:rPr>
      </w:pPr>
      <w:r>
        <w:rPr>
          <w:bCs/>
          <w:noProof/>
          <w:sz w:val="16"/>
          <w:szCs w:val="16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107950</wp:posOffset>
                </wp:positionV>
                <wp:extent cx="5394960" cy="1600200"/>
                <wp:effectExtent l="0" t="19050" r="15240" b="15240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1600200"/>
                          <a:chOff x="0" y="0"/>
                          <a:chExt cx="5394960" cy="16002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5586">
                            <a:off x="3558540" y="144780"/>
                            <a:ext cx="171450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94960" cy="1562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1996" w:rsidRPr="00277E58" w:rsidRDefault="00F41996" w:rsidP="00680569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olor w:val="auto"/>
                                  <w14:ligatures w14:val="none"/>
                                </w:rPr>
                              </w:pPr>
                              <w:r w:rsidRPr="00277E58">
                                <w:rPr>
                                  <w:b/>
                                  <w:bCs/>
                                  <w:color w:val="auto"/>
                                  <w14:ligatures w14:val="none"/>
                                </w:rPr>
                                <w:t>Contact—informations :</w:t>
                              </w:r>
                            </w:p>
                            <w:p w:rsidR="00F41996" w:rsidRDefault="00F41996" w:rsidP="00680569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  <w:t>Chambre d’Agriculture d’Alsace -</w:t>
                              </w:r>
                              <w:r w:rsidRPr="00C24078"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  <w:t>Site du Haut-Rhin</w:t>
                              </w:r>
                            </w:p>
                            <w:p w:rsidR="00F41996" w:rsidRDefault="00F41996" w:rsidP="00680569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  <w:t>Service Formation</w:t>
                              </w:r>
                            </w:p>
                            <w:p w:rsidR="00F41996" w:rsidRPr="006F012F" w:rsidRDefault="00F41996" w:rsidP="00680569">
                              <w:pPr>
                                <w:widowControl w:val="0"/>
                                <w:spacing w:after="0"/>
                                <w:rPr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  <w:t>11 rue Jean MERMOZ – BP 80038 - 68127 Sainte Croix En Plaine</w:t>
                              </w:r>
                            </w:p>
                            <w:p w:rsidR="00F41996" w:rsidRPr="006F012F" w:rsidRDefault="00F41996" w:rsidP="00680569">
                              <w:pPr>
                                <w:widowControl w:val="0"/>
                                <w:spacing w:before="120" w:after="0"/>
                                <w:rPr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6F012F">
                                <w:rPr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Téléphone </w:t>
                              </w:r>
                              <w:r w:rsidRPr="006F012F">
                                <w:rPr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ab/>
                              </w:r>
                              <w:r w:rsidR="00F550B1">
                                <w:rPr>
                                  <w:b/>
                                  <w:bCs/>
                                  <w:noProof/>
                                  <w:color w:val="auto"/>
                                  <w:sz w:val="22"/>
                                  <w:szCs w:val="22"/>
                                  <w14:ligatures w14:val="none"/>
                                  <w14:cntxtAlts w14:val="0"/>
                                </w:rPr>
                                <w:t>03 89 20 97 3</w:t>
                              </w:r>
                              <w:r w:rsidR="00F230AC">
                                <w:rPr>
                                  <w:b/>
                                  <w:bCs/>
                                  <w:noProof/>
                                  <w:color w:val="auto"/>
                                  <w:sz w:val="22"/>
                                  <w:szCs w:val="22"/>
                                  <w14:ligatures w14:val="none"/>
                                  <w14:cntxtAlts w14:val="0"/>
                                </w:rPr>
                                <w:t>8</w:t>
                              </w:r>
                            </w:p>
                            <w:p w:rsidR="00F41996" w:rsidRPr="00B25FA5" w:rsidRDefault="00897761" w:rsidP="0068056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20"/>
                                  <w14:ligatures w14:val="none"/>
                                </w:rPr>
                              </w:pPr>
                              <w:hyperlink r:id="rId16" w:history="1">
                                <w:r w:rsidR="00491BFE" w:rsidRPr="00DE5E99">
                                  <w:rPr>
                                    <w:rStyle w:val="Lienhypertexte"/>
                                    <w:b/>
                                    <w:bCs/>
                                    <w:sz w:val="20"/>
                                    <w14:ligatures w14:val="none"/>
                                  </w:rPr>
                                  <w:t>apprentissage@alsace.chambagri.fr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" o:spid="_x0000_s1035" style="position:absolute;margin-left:36.6pt;margin-top:8.5pt;width:424.8pt;height:126pt;z-index:251711488" coordsize="53949,160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XpGJnBAAAqwoAAA4AAABkcnMvZTJvRG9jLnhtbKxW227jNhB9L9B/&#10;IPSuSLJ1sY04C0eWgwDbNuhuP4CWKImIJKokFTst+u+dIeVrUmywXQO2SWo0nDlzzpC3n/ZtQ16Y&#10;VFx0Sye48R3CulwUvKuWzh9fN+7MIUrTrqCN6NjSeWXK+XT380+3u37BJqIWTcEkASedWuz6pVNr&#10;3S88T+U1a6m6ET3r4GEpZEs1TGXlFZLuwHvbeBPfj72dkEUvRc6UgtW1fejcGf9lyXL9W1kqpkmz&#10;dCA2bX6l+d3ir3d3SxeVpH3N8zEM+h1RtJR3sOnR1ZpqSgbJ37hqeS6FEqW+yUXribLkOTM5QDaB&#10;f5XNgxRDb3KpFruqP8IE0F7h9N1u819fniThxdKJHNLRFkpkdmUkQmx2fbUAkwfZf+mf5LhQ2Rmm&#10;uy9li/+QCNkbVF+PqLK9JjksRtN5OI8B/ByeBbHvQ90s7nkNxXnzXl5n33jTO2zsYXzHcHqeL+A7&#10;wgSjNzB9m07wlh4kc0Yn7Yd8tFQ+D70LFe2p5lvecP1q2Am1w6C6lyeeP0k7OSE+OSD+2NKKkQmC&#10;guZoYe0p5vNZ5M+KdCKtaVexleqB1AAkWnuX5mZ6sdm24f2GNw3WCMdjWiCAKwK9g4wl51rkQ8s6&#10;bdUmWQMZik7VvFcOkQvWbhmQRz4WARQYlK6BQb3knTZyAA58Vhp3RzYYQfw9ma18fz65d9PIT93Q&#10;TzJ3NQ8TN/GzJPTDWZAG6T/4dhAuBsUgfdqsez6GDqtvgn+X/WOfsLoy+iQv1HQBBM4EdPg3IcIS&#10;IoSxKpn/DiCDHYy1ZDqvcVgCkOM6GB8fGNRPQGNJFIiFbHe/iALQoIMWBgwUC5ECihdHUTSLzeKo&#10;nCksRCGIBDUShslslMhBREEShBHoxooojKJwYiyOUgCqSKUfmGgJDqAkkIHZgb5Afjbngwlm0wkk&#10;hsmx6S4WwCeumLwwk3EIiWFDgD6tDjyC2ceKgV36vQ73paY9gyjR7ZkwgEu2F33F/O/FngQh8n00&#10;w15E9B7WUQemSv2VSqQUu5rRAuKzSjl71fr57xqhw483tCieBLah/aBakN3SmUcT6Me0qeBQHU8W&#10;JRpeHLRszkeWNtJyuni2MDRDC5w74zlUcmixyV5Q//i2EcCF45ZrOI8b3i6dmY8f26kRyqwrDFs0&#10;5Y0dj0QBLZmT1tLMKOuN6Of+PJtls9ANJ3EGol+v3dUmDd14EyTRerpO03VwEH3Ni4J1mOr/17wh&#10;xwVystoecduYj+mkIOiTmYe95xTGoU+gs1MfW20iPwmnMzdJoqkbTjPfvZ9tUneVBnGcZPfpfXaV&#10;UmZgUj8mq3PMz+Id9ziFDEWCmG2LQxFYReNI77d7c/TPD9raiuIVpGV6FPQauNdBI6mF/MshO7gj&#10;LR3150DxdGweO1DWNI6SGC5V5xN5PtmeT2iXg6ulo4HYZphqexEb4LyoatjJkrgTK+iYJTc9C+O0&#10;UUFGOIHmY0bmRmSyHG9veOU6nxur0x3z7l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jDXy8eAAAAAJAQAADwAAAGRycy9kb3ducmV2LnhtbEyPwU7DMBBE70j8g7VI3KgTV7Q0xKmq&#10;CjhVSLRIiJsbb5Oo8TqK3ST9e5YTHHdmNDsvX0+uFQP2ofGkIZ0lIJBKbxuqNHweXh+eQIRoyJrW&#10;E2q4YoB1cXuTm8z6kT5w2MdKcAmFzGioY+wyKUNZozNh5jsk9k6+dyby2VfS9mbkctdKlSQL6UxD&#10;/KE2HW5rLM/7i9PwNppxM09fht35tL1+Hx7fv3Ypan1/N22eQUSc4l8YfufzdCh409FfyAbRaljO&#10;FSdZXzIS+yulGOWoQS1WCcgil/8Jih8AAAD//wMAUEsDBBQABgAIAAAAIQAZ2Q+qF5UAAGimJgAU&#10;AAAAZHJzL21lZGlhL2ltYWdlMS5lbWbs3d+vndWd3/E9bad/xVzMTUf9A5oAF72J1IqRQEwjakFh&#10;kiAchdH0ouSmNL1JmIIGLnBUIjLgyEaQFEtGTBV0esEIAsgG/OPYlg3USQ4CM8cGGTCMA3M8mJSe&#10;r5MHtrf3OefZe6+1nl8vJPOcfc7ez36etd7ruz6fZ631XX8wGo3+8/q/6r/b//lo9Ot/Vr0ajf7m&#10;v45Ge7ePRn/8767/96PRH4zu+F9/Mlp/y/pPE//94frrfzEa7Vv/w19M/PHv//5fjv7or/5w9B/W&#10;3/Luz/7kiw9Oflf1h+3rX7Cyfg1/tv6Lf73+7671f//l95/749HhUfX3+Nttv3/vH4z+eP3Vl++7&#10;9OL3//v8889H/ikD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N5GVi7eGGkjPOWsfJVvhjAAAYw&#10;gAEMYAADGMBAMHDm4/dG2168Z8SH4UFMwAAGMIABDGAAAxjAAAbyMnDw3dcu+a+vPfe90fOry8bC&#10;1j0p5pQBBjCAAQxgAAMYwAAGMJCDgfBf4b2qf3cdepj/4MEwgAEMYAADGMAABjCAAQxkYGDSf1U+&#10;LOYl5vB7zuk5AgYwgAEMYAADGMAABjAwVAaW3tr/xdhX5b2q496VZ3mwDJ53qKy5b3EWAxjAAAYw&#10;gAEMYGDoDOw+ubSh/wofFrk5hl5G7l+cwAAGMIABDGAAAxjAAAZSMLCV/6rGwmKeYorvcw7cYgAD&#10;GMAABjCAAQxgAANDZaCu/wof9uCrT/Jg5iNiAAMYwAAGMIABDGAAAxiYg4HY8+veY49vOv+wGv8a&#10;P567cF55z1HeQ/X47tvzLQxgAAMYwAAGMIABDHx+ac/lyDc/7q3q/myvMG1IG8IABjCAAQxgAAMY&#10;wAAG6jMQ41/z+q/wafYKq1/WuFRWGMAABjCAAQxgAAMYGDYDi/qvaqzMXmHD5kgcUf8YwAAGMIAB&#10;DGAAAxjYmoHwTXe8vGOu+YeV96qO9grburwxqYwwgAEMYAADGMAABjAwXAbCf8X+XpWHWvRor7Dh&#10;siSOqHsMYAADGMAABjCAAQxszkBq/1X5txPvr8iPKD8iBjCAAQxgAAMYwAAGMICBMQZy+a/wYbGv&#10;GP+7uf9VPsoHAxjAAAYwgAEMYAADw2Hg4LuvJZ1/WI1/jR8jxwemhsOUulbXGMAABjCAAQxgAAMY&#10;mM5A+K9xr5Tr5/gedTC9DpSLcsEABjCAAQxgAAMYwMAwGCjlv8LXPfjqkzzY2NxPbWwYbUw9q2cM&#10;YAADGMAABjCAgYqBkv6rGls7d+E8H8aHYQADGMAABjCAAQxgAAODY2DpzKtF5h9W3qs6Pr+6PLiy&#10;rjyvo+cfGMAABjCAAQxgAAMYGCYDO1dPjL5y/OejG164u7gPu+vQwzyYZx4YwAAGMIABDGAAAxjA&#10;wGAYCP/1b04sXfr39cO7i3uwGA8zH3GY3t8zH/WOAQxgAAMYwAAGMDA0Bsb9V/iwrx57qhEPtvTW&#10;/sF43qEx5n7FVQxgAAMYwAAGMIABDPyOgUn/VY2FbT+8q7gPu+PlHTyYsWcMYAADGMAABjCAAQxg&#10;oJcMrH12cbSR/wofdvWRPcU9WMxHPPPxe70sb57fcx8MYAADGMAABjCAAQwMl4HwX3eu7Pti/Vc1&#10;9jV5vOWlHcV92N6VZ3kwzz0wgAEMYAADGMAABjCAgd4wUNd/hR+7dvmnxT2Y+YjDfTbguZC6xwAG&#10;MIABDGAAAxjoGwOz+K9qTKyJPPXmI2p7fWt77gfTGMAABjCAAQxgYHgMzOO/woc1kafefMTh8Skm&#10;qXMMYAADGMAABjCAgT4xMK//Cg/WRJ76bS/e05u5n33iyL2IixjAAAYwgAEMYAADGNiagdNr50ff&#10;+uUvtsy/Uc09nHbcfvCR4uvCTry/wodZh4kBDGAAAxjAAAYwgAEMdIqB8F/Xvf7MQv4rPFkTeep3&#10;n1zqVFl7HrD18wBlpIwwgAEMYAADGMAABvrMQCr/VY2Lbdt3X9GxMPMRtc8+t0/3hm8MYAADGMAA&#10;BjDQLwZS+6/wYTc2kKfefMR+cSnOqE8MYAADGMAABjCAgT4ykMN/hQf7yvGfFx0H+9pz3xuZj6iN&#10;9rGNuidcYwADGMAABjCAgf4wkMt/VfMR//zQzqI+zHzE/rApzqhLDGAAAxjAAAYwgIG+MfDKh6eT&#10;5N+o/Na041VH9xb1YDEWZj6ittq3tup+MI0BDGAAAxjAAAa6z0D4r2meKcfvbnlpR1EfZj5i9/kU&#10;Y9QhBjCAAQxgAAMYwECfGCjpv8LTXVs4N4f5iNprn9qre8EzBjCAAQxgAAMY6DYDpf1XeLDIzXHD&#10;C3cXHQs78/F79gqzNx8GMIABDGAAAxjAAAYw0CgDTfivam5j6dwce1eebbSsPavo9rMK9af+MIAB&#10;DGAAAxjAAAYWZaBJ/xU+rHRujjte3sGDeeaBAQxgAAMYwAAGMIABDDTCQNP+qxoLK52bw3xEzy4W&#10;fXbh8xjCAAYwgAEMYAADGJiVgSfeOVks/2HltTY6ls7NYT6i9jJre/F+zGAAAxjAAAYwgAEMLMLA&#10;ztUTrfFf4csiN0fs31Xqn/mI2s8i7cdn8YMBDGAAAxjAAAYwMAsDbfNf1djY9sO7inmw8HrmI2o3&#10;s7Qb78ULBjCAAQxgAAMYwMA8DLTVf4UPu/rInqIebOmt/Y2swZun3nxGe8cABjCAAQxgAAMYwED3&#10;GGiz/6rGwrbtu6+YD7vr0MM8mFw4GMAABjCAAQxgAAMYwEAWBrrgv8KH3bj802IeLOYjnrtwPkt5&#10;e0bRvWcU6kydYQADGMAABjCAAQykYqAr/is82FePPVXUgz2/usyDee6BAQxgAAMYwAAGMIABDCRj&#10;oEv+q5qPuP3gI8V82L3HHk9W1qk8s/N4/oIBDGAAAxjAAAYwgIHuMbD22cXRA6eOtCr/fOWxtjpe&#10;U3g+4trFC3yY5x4YwAAGMIABDGAAAxjAwNwMhP+6c2VfJ/1X5c9ueOHuYmNhB999be6y9nyie88n&#10;1Jk6wwAGMIABDGAAAxhIyUAf/Ff4sJsPldsr7MFXn+TBPPPAAAYwgAEMYAADGMAABmZmoC/+KzzY&#10;VUf3FhsH2/biPTOXdUrf7Fyew2AAAxjAAAYwgAEMYKB7DPTJf1XzEW95aUcxH3bi/RU+zHMPDGAA&#10;AxjAAAYwgAEMYKAWA330X+HDSu4VtvvkUq2y9nyie88n1Jk6w8DiDPzFKz8axV4echgtXpZ4VIYY&#10;wAAGus9AX/1XeLCSe4Xd8fIOHswzDwxgAAMbMBDx+OYDD41ufPF/jOKZlf3tu68faEB1iAEMYGA+&#10;Bvrsv6r5iCX3Cjvz8Xv01wb6Sxudr40qN+XWFwaqmHz1kT2jap547K8oryzG+8K4+8AyBjBQh4Eh&#10;+K/o868tuFfY0lv7eTAeDAMYwMAUBib3O4nYfP3v9xCJeQQRP42N0S919Iv34AQDGOgqA0PxX9Vz&#10;11J7hd116GHaa4r26mo7cd1iPAbSMXB67fzoutefuWzfya8c//kV+4jEXh9yHKUrdwwrSwxgAAPt&#10;YGBo/it82PbD5fYK8xy3HZyLN+oBA+1j4JUPT1/mwarnZLFW7D+9/D8vy2NrbKx99adNqRMMYAAD&#10;8zEw7Tlk1Qf2+RjrD7723PeK/LO2YT42tWnlhoFhMLBz9cRUHxZ9UMTqbfvuuyJWGxsbBhtigHrG&#10;AAb6yMBQ/VflLW/ad/8V/XoOXxZaoY/8uCdxEQMYSMFAnbkY1x5+dDRtDrmxMQymYNA5cIQBDJRi&#10;YOj+K3zYzYfKzUcsVa++RwzBAAa6yMC5T9euWBtWPS+rjrFW7OuHd2/47Cyed5l3gP8u8u+acYuB&#10;YTDAfy1dmvdy1dG9G/blqcfDrCcfRtsSQ9UzBuZn4Pj5sxvOSax8WByrfcU2itPbXrxntHfl2ZG9&#10;QeavCxwrOwxgAANpGeC/fue/qv682pNmo7481e9DD2A5LcvKU3lioH8MPPHOyVo+LGJ4rBX7xis/&#10;2vRZWuSmjbGxtYsXxGA5ajGAAQxgoBEG+K/L/Vf04TcW2iss1izQi/3Ti+pUnWIgPQOT+4ZVz8w2&#10;Osa+YtPydkw+Q9t9ckmOe/pLX4wBDGCgKAP815X+K/rzmNMy2U/nei1HfXqtRv8qUwz0j4HI0TG5&#10;b9hG/mv897FWbFrejsmYHs/EzFXsHzdigTrFAAbaxgD/Nd1/VX13qfmIz68uF/XdbePQ9YiNGMBA&#10;XQZ+/cm52nMSq1gex2l7PE96sPHXMVcxYrO5itisy6b3YQUDGKjDAP+1uf+KPrvUfMR7jz3Ogxn/&#10;xgAGMFCTgafPrszlwyKuxxyHPz+0c6Z5DvIq0lV1dJX34AQDGNiKAf5ra/9VPTcdfy6a82fPWrXb&#10;rdqtv2MEA18y8MCpI3P7sIjvdfJ2TMb8yKsYa8fe+GiVX67plzH7JbPKQllgYNgM8F/1/Ff00fFv&#10;+8FHZnpeOtln130tR/2w26W4rP4xMBsDsTbsW7/8xUI+rPJidfJ2TMZya8dmqy98Ky8MYGDIDPBf&#10;s/mv6J8jr9Zk35vjdTxbHTKb7l1sxgAGZmUgZZ9WN4fitPhfrR2TXwnDszLs/ZjBQP8ZSNlXVWNE&#10;QzjGOu5pfW7q38lR3/82KM6qYwykZ+CVD08vPBY23pfVzaG4UR8Q63vtO5a+nrUdZYoBDHSRAf5r&#10;9vGv8T651HxEz1DFly7GF9eM26YZ2Ll6IqkPi2dv4cX+7IW/WugZnFwe2kbTbcP3YxADzTHAfy3m&#10;v8KLlZqPKEd9c+1EjFL2GOg2A7Pu3zz+nG2jn+fJoThtfKzK5WHdb7cZEyPUHwYwUJeBmKMxz36W&#10;G/VHQ/19qfmI8cy0bt16nziAAQxg4EsG5t2/uU6/lsqLhT+r/Jjcil/WHY6VBQYw0CcGUs+Rr9NP&#10;9fk9peYj9olB9yKmYgADJRmYd//mun3XVUf3jr7xyo8Wmp84Pk4mt6L2UbJ9+C68YSA/A/zX4vMP&#10;J/vkUvMRPRvN3z7EIGWMgf4y8Oz7p5KuDZvsC+L1PHuLjXuvaT/zY/1lUrxRtxgYBgP8V3r/FX1u&#10;qfmIe1eeNR/R3p8YwAAGFmAgdY6OaT4slxcLf1b5MXmahqHb6HP1jIHuM8B/5fFfVf9bYj5i7DOj&#10;LXa/LapDdYiB5hiItWE5cnRUfcHk8U+P7hnNs8/ztPGwyd/Ze6w5jrRhZY8BDNRhgP/K67+izy01&#10;H9GzT22+Tpv3HpxgYGMGzn26Vjwn1SL7PE96r2mv+bGN61tbUDYYwEATDPBf+f1XeLBS8xFjf88m&#10;OPKd4hcGMNAnBnLn6JgcD6te5/Zi4c/4MW21T23VveC5iwzwX2X8V9W3lpiPuPvkEg+2wFqQLrZj&#10;16z/wUAeBkrk6Kj6h8ljCS/Gj+XhRntUrhjAwGYM8F9l/Vf0ryXmI8Z67M3q3d/EBQxgAAP1GXjg&#10;1JHsuRIn/df461JejB+rz4T2o6wwgIF5GeC/yvuv6FNLzUc88/F7fJixMAxgAAMJGCido2Pcf43/&#10;XNKL8WP05bz60uewg4GNGeC/mvFfVV96+4GHku3RGf3ktH/Pry7TXgm0lziycRxRNspmSAw0kaOj&#10;6jMmj6W9GD+mrQ+prbtXvOdigP9q1n9FX3rj8k+n+qZpXmre3z346pM8GA+GAQxgICEDTeXomPRg&#10;1esmvFjlx2IvSvMtaNVcWtV5sdU3Bviv5v1X9J1fPfZUdg8W/WTf+HU/YjIGMNA0A03m6Ki81+Sx&#10;KS8W/Uy1HzQ/pm023TZ9PwbbygD/1Q7/VfWdt7y0I7sPe+OjVT4s4TPwtrZt16XfwUBZBnaunmg0&#10;R0fVj0wem/Ri/FhZBrV55Y2BbjDAf7XLf0W/WWI+4tJb+3kwHgwDGMBAYgbakqNj0oNVr5v2YuN+&#10;zLPAbuhEel49YSA9A/xX+/xX9JMl5iPee+xx2iux9hKj0scoZapMu8hAm3J0VN5r8tgGLxZ+bNuL&#10;94xi38oT76/ok/RJGMDAIBjgv9rpv6p+8qZ992efj7h28cIgWO+ihnPNvAcGus3A6bXzrZyTWPUx&#10;1bEtXowf6zbv4pX6w0A9Bvivdvuv6BtvPrQruwfz3LFeexFXlBMGMDAPA13qa8OLfeOVH2Xvd8Jr&#10;1f0XOXwPvvvayPNC7W+e9uczuGkbA13qE6rndEM8XnV0b+1+qm5/Nvm+yB/cNj5dj5iJAQz0iYG2&#10;5ujYqF+9+sie1nmx6Lv4MXGhT3HBvQyPZ/6r/eNf4/3iDS/cndWH3XXoYR7M3GsMYAADmRn4/psH&#10;OjEvcbz/aasXCz8Wfdfzq8ujcxfOYzczu7zC8LyCOk9f5/xXt/xX9IXbD+efj2iOR/q2Jn4pUwxg&#10;YJyByJX4rV/+onM+LPqhmJNRoi+anKdR93Xlx+xBps2Ntzk/46EtDPBf3fNf0fddsz4/v24/NO/7&#10;rAkTp9oSp1wHFvvMQOTouO71Zzrpw6I/iny9f35oZ/Y+ad6+LD5nT2gxpM8xxL11j2/+q5v+K/q8&#10;+LdIf1Tns9aEda9Ni8PqDAPdZOD4+bOd9WBVnxReLHJG5Z4rX6f/2uw94cfkvO9mOxHf1FsfGOC/&#10;uu2/os/bfvCRrD7MmjCxrg+xzj3guCsMPPv+qc77sOibvnL856OvH97dei8WPm18DzLz78WKrsQK&#10;19ldVvmv7vuv6OciX/Bmz/pS/E2f1N12LkarOwx0j4Gu5UqsxsCmHcOLtWmPsTp9ohyL3Wsz4pw6&#10;6woD/Fc//Ff0dzHvo06fssh7rAkT27oS21wnVvvCwJ0r+3oxHjbuy8KL3fLSjux91iL93eRnq5we&#10;ciyKLX2JLe6jOZb5r/74r6pvy92nWRPWXHsVK5U9BobJQJdzJVZ900bHNue1n/Rg46/Djy29tX8k&#10;x+Iw26RYrN4XYYD/6p//ij7u1uXHsj5XtCZM3Fkk7vgsfjAwHwNdz5W4kQerfh957dueS3Hcg43/&#10;XOVYNE9kPrbFBOU2JAb4r376r+jLoh8b7xty/GxNmHg5pHjpXvHeFgb6kCux8lwbHbuSS3GjvlVO&#10;D/GiLfHCdbSPRf6rv/6r6tOuf+HurD7Ms772tWuxVp1gYBgM9CVXYtVfbXSM/B03rq8Zu2nf/Vn7&#10;s428VKrfy+kxjHYp/qrnrRjgv/rvv6I/2354V9Y+y5owsWarWOPvGMFAPgb6lCtxIw82/vsu5u+Y&#10;5uHk9MjXJsQbZdtmBvivYfiv6LeuyZyj3powsa7Nsc614XMIDPQxV+K475r2c+TvyL0P5jTvlON3&#10;1RoyOT3EqyHEqyHfI/81HP8V/VbM4cjRZ4yf05ow/caQY6p7x3/TDPQ5V+I0/zX+u1gzFvk7bsg8&#10;7368z8v5c/ix3SeXRub5iytNxxXfn5ZB/mtY/qvqp24/8FBWH6avSNtOxT3liQEMzMpA33MlVv3Z&#10;Rsd43vj1w7s7v2Zs3N9FTg9ryMSCWWOB97ePGf5rmP4r+qtYyzwe11P/bE1Y+9q7GKxOMDA8Bn79&#10;ybne7d+8kefa7PexZuwbr/woa7+Xuh+tc757jz0+en51eWRf6OG1bfG8u3XOfw3Xf0U/lTtHffQL&#10;4kN344O6U3cY6A8D+vsv+/tLa8Yy56Wq451yvMe+0P1ps+Jvf+tSPP4yHm/23Kzvf8ud01cM6W8M&#10;UbfqFgPdYuCJd04aD1t//lj167FmLOYp9mXN2KSnq3J6WBfQrXYqrva7vvivL2NwFYuHesydo/6N&#10;j1aNhX3e73iiv1C/GOgOAw+cOvKFBxlqvzftvvuS237Sh1Wvq32hD7772ki+rO60V7G1X3XFf/Ff&#10;4/1P7hz1S2/t58F4MAxgAAMtYSByJQ4xZ/14v7fZz32ep1j5sThGTg9ryPql7/m1dtcn/8V/TfY9&#10;uXPUWxPW7pggZqsfDAyPgfBh173+jPGwsXmJk31j3+cpjvuxWEMWObTsQza8WCD+l6lz/ov/muxj&#10;qte5c9Rr42XauHJWzhjAQF0Ghp6zvur/6hxjnmLufnLcEzX5s33IxJC6McT76rHCf/Ffm/Uzty4/&#10;ljVXr2dr9dqpeKacMICBkgzIWT+bNohcwrHvc5MeqeR324dMPCoZj/r4XfzXbDF2M6/S17/lzlEf&#10;c8772Lbck/4JAxjoOgM0wuwaIebwx/6a2/bdNxg/Ft7PPmTiXdfjXcnrF1tnj6199Vlb3VfO3Lyx&#10;9rck975LP4EBDGCgPgNy1s+vFSKv1faDjwzKi4Ufs4asfvsSi4ZXVvzX/DF1K7/Sx7/n7ENifrkY&#10;NLwYpM7VOQa6w8DO1RNydGySo2Orfn9IOTwm50NWee/tQ9ad9i4256sr/ov/2qq/mPx7rDmejKsp&#10;X5+7cJ4Pa0luarE3X+xVtsq2qwzIWZ9ON0R/+o1XfpS1T03ZP6c+V8x9sQ+ZWNjVWLjIdfNf6eLo&#10;pE/p8+t4hpc6Do+fL+LxIlz7rHiOAQxgIC8DfFha/RD96s2Hdo1yzvUf72fb+HPMWbQPWd52Ky62&#10;o3yPnz9rLsECcwn67LHq3NtN++7P5sNi7xFxoh1xQj2oBwxgYCMG5KxP68OqvnfoY2PhD2NdQmiB&#10;Nz5apQfMi+kVA+JmnrhZxc8hHG9bfjSbB4tnYRv1+X5PD2IAAxhoDwP0RD49EWNjkd9+yGNj4cfG&#10;15CtXbxAH/BknWVAvMwXL4fgvap7jPxOOecy0Fjt0VjqQl1gAAObMWBdQ35dYWzse19ojlhDZs6i&#10;mLRZTGrj3/iv/HGy8ih9P8aeJzk9mPkH4msbY6hrwiUGpjPAh5XRF9aNfenFQoPEvJmlt/aPznz8&#10;XmfHRsSU6TGlT+XCf5WJj333XuP3d8tLO7L5sIipfWp/7qX/MVYdq+OhMyBnfVmdYWzscj9WrSGT&#10;914sblMs5r/KxsVxn9Lnn29dfiybB7NXsxjaphjqWvCIgXoM8GHl9UaMjUV/nDNXVs55LznOHWvI&#10;5L2v12bFtnzlxH+Vj4d99l3j93b1kT3ZPFjET3EhX1xQtsoWAxjIxcCdK/vkXW4o73Ks1d5+8JFs&#10;fXMOv1TinPcee9waMrk8iupK/ov/GvdMOX7OGTvt1Uwj5tKIzostDORjwN5hzWuPWLN947of27bv&#10;Pn5sfd3YuFaJNWSR994asnwxYOjxlf9qPgbm8DxtO+ftBx66LLaNx7lFf7ZXs/g49Dju/rWBrjIQ&#10;Puy6158xHtbQeNi4Vrjq6F457id8WKVPxvPed7Wtue529RP8F/81Hn9z/pxzTZi9mtsVV8R59YEB&#10;DMzCAC3SPi0ij8flY2KVF6uO1Roy83DEulliXfVeMa99MS+nB2r63PF8rYpdqY8xf7vi2lE8xAAG&#10;MNA9BkKTNN1P+f4rdVHk8fj64d3yeGwwPhZ6JuYsxj5k5ix2L+400VfwX1fGGbE3f5nc8MLd2XxY&#10;E+3Id4q3GMAABtIxYO+w/P3wIlonnqVuP7xrlLMvT/2MtvT5qrz39i5NFxf6FGP5r3bHuEXiY9s/&#10;mzMHk3gn3vUpTrsXPA+VAT6sGxol5irm7NNLe6cc31etIYs162sXL5ivM/B8i/xXN2Jb273UvNcX&#10;uZdyxLk4Z8wDGKpmcd/0OgYw0CcG7B3WHa0ScxWjb7/lpR3Z+vdcuqH0eWMNWWgVa8iGF6/5r+7E&#10;tHk9Tts/l3NN2O6TSzzYwJ8x9UmDupfh9dHq/PI658O6p1mij7/50C5rxzZZO1b5PnnvL2/vfY5/&#10;/Ff3Ylnb/dS815drHnnMwe5zG3Zvw4nX6lpdY+B3DHz/zQPydLQgZ/08/f2lPaCtHas1Nhj6JZ4j&#10;n3h/hY7p2bNk/ov/mid+5vpMzvnj5lvTrrQrBjDQHwbs4dx9/RJ7QFs7tnme+2psLI6xhqzKe0/T&#10;dDuW2fuw+/Erlxdq6rw514TJy9HteEU7qz8MYGCSAT6sPzom/Ji1Y/X9WHiyKu+9NWTdio3iVn/i&#10;VlN+Kcf35lwTtvTWfuP4PRvHn9RjXnerH1Jf6isFA+c+XRtd9/oz5iV2dF7iNC1R5fLYtu++WvP1&#10;xseKhvpzlffePmTtjqv8F/81Lea15Xe51oTF+H2K/t452h3f1I/6wcDwGLCuor+6Ri6P2cbGqjmL&#10;1pC1Lw7yX/2NU23xUItex+0HHsry3CvmUdNm7YtJ6kSdYAADKRjgw/qvb8KP3bb8qH2ga+RWHB8P&#10;rNaQmbPYXKzlv/ofnxb1P234/K3Lj2XxYBGPxJ/m4k8KjeUc6g8DGNiMAXs4D0fnyK04+/hY6KBq&#10;DZk5i+ViKf81nLjUBh+1yDVcfWRPNg8mt2u5mLOZTvI39YABDORigA8bnt7hx+bzY9UaMjnL8sVj&#10;/mt48WgRD9SGz46Poaf8WV6OfHEml55yXnWGAQzMygAfNlzdw4/N58divUa1hkze+zQxl/8abhxq&#10;g5ea9xpyrQm799jj1oTJjYgBDGBgAAzsXD0hV2KPciXOoyf4sfn8WDz7toZsMR/Gf/Ff88SsNnwm&#10;15oweTkWiymzPov2fuWNAQw0yQAfRgdVmoYfm9+PWUM2Wxznv8SdKu508ZhzTZi8HLPFkib1k+9W&#10;VxjAwKIM8GH00KQO4sfm92PVGjLr66fHZv5LvJmMN117/ZXjP5eXYwBzhRbVVj4/vQ9QLsoFA5cz&#10;cOfKPvMSBz4vcSMdxI/N78eqNWQH331tZA3Z5yP+i//aKM507ffffPmHWXyYvByXaxNaTXlgAAN9&#10;Z4A2oo3qaKCYgxP7j9207/4s+iNljrE2nivWkD2/ujzYfYAeOHXEsx7PenrBQMTBHDFGXg56s+96&#10;0/1hHANXMsCH8WF1fFj1ntgP+uZDu/ixGfeDrnTb0NaQmfMsvlSxow/HmB9QteWUR3k5rtQm9Joy&#10;wQAGhsAAH0YnzaOPvnrsqdGN65rklpd2ZNElKTVOG89VrSHr6z5k/Je4Mk9cafNnIubliiXyctCb&#10;Q9Cb7hHnGLiSgdNr50fXvf5ML+aLtLkP7+u1hTa5dt2PbT/4SDaNkkv7tOG81RqyyOnRhzVk/Bf/&#10;1ddYl2tOdl+fxdBbV+otZaJMMICBSQb4MLophW6K/GGX/NjhXaMbXribJ5tj3mKX9yHjv8SRFHGk&#10;refYvh7Xcjy3kZeDJpvUZF5jAgPDYoAPo59Sa5/I6WEN2fx5Fru0hoz/Ej9Sx4+2nS/mX+fwYPHc&#10;hd4alt5S3+obAxiYZIAPo6Ny6Z5qDdntBx7KomNyaKM2nbNaQ3bm4/dap9f4L3EjV9xo03kjL1GO&#10;mBBte7Iv9po+wwAGMDA8Bl758LS1YfJJZ2XAnMX5x8ZCA46vIWs6RvNf/FebfFLua8nhweKcfVgL&#10;2nQs8v3D06vqXJ33kQE+jK7KrWXGz1/NWcy1D2ou3dSW81ZryErrOP5LnBhvx0P4Odc4vrwctGQf&#10;taR7wjUG5mOAD6OvmtBU43kW5fWYfbws9nwtsS/0E++czDpW2gR7vlPM24qBbx/9WZb5iNFmaZX5&#10;tIpyU24YwEAfGeDDaJKtNEnuvxsjm92HVeNzkdNj78qzo9RryMQFcSF3u2/r+XPt1bz75BIP9jkd&#10;2Ucd6Z5wjYH5GXj2/VOed1sf1goGvhgjk/t+5mfxVU6P2IdskXi459SBVrDQVo3uuvrtT2Mta/WM&#10;I+Uxxq8XaZc+O7/GUXbKDgMYaDMD1n30W1d0VTdGnrJblx8b5VqjkVJjtelcVU6Pg+++NlMugL99&#10;+8AoyryrvLhucSwFA7n2am6zBnBtNCoGMICB5hjgw+iXFPol1zni+XTME7pt+dGR3B6zzV+scnqc&#10;u3B+w2fx/+fvD1/afztX/Tmv+NIVBnLt1Zx6zjC91JxeUvbKHgMYSM0AH0YndUUnjc9bzPXcuk1j&#10;W6mupdoXetyP7TtzfHTt4UeNf5mTjIF1BnLt1Rzj0qn7bOejAzGAAQz0hwE+jA/rig8bv85qj+jt&#10;Bx8ZybdYb5ws1pDt/L9Pj7YdfJj25r8w8HsGIk9Qqmce4+dZems/DyYvBwYwgAEMbMoAH8aHjfub&#10;Lv4c65rieTZPtrkf47+09S6279zXPO6dUv0sL0d/nlUbd1CXGMBATgYeOHXEc1HPxnvDAE92pRfr&#10;g//a8faR0fHzZ0e3/fL53rCa2184/9a++zsHf5x8LCzGnXP22c5NE2IAAxjoBwNrn10c3bmyj67h&#10;w3rJwLgnG+J6si77r+tff2a0Z30P6XOfrn2haZ/7wB4bvNXW3qpuGUXun1TjX+PnWbt44QtmaaV+&#10;aCX1qB4xgIEcDPBh6fr0un2/9zVT5uM5Pvqed7Gr/uu7K/tHBz48M1XDrv324ii8mfbTTPvpW7lf&#10;uz6Pedw7pfr5jY9Wp/Kbo/92TroQAxjAQLcZ4MNomr7pqzr3U+XC//bRn/Vqf7LQlnXuvy3vCV/1&#10;k9UTo9Nrv9lSu8b72nLdrqPbcTOeyaTyXePneX51eUuOaaZuayb1p/4wgIGUDPBh3dYT9GCa+vti&#10;/uLhXZ3boyxyRf7p0T2d8SixvivmF8b4Vt1YFj4N62lYV45LWfKr7l15tjbPdbn3PnoPAxjAQL8Z&#10;4MNoG7rscgZirCzyWN+6/Nil/IttXVd2y0s7RuEfu1B/MZa18sm5uXVqzFfswn26xsvbUhvL4/YD&#10;DyUfC5Mbsd86iQ5WvxjAQC4G+LD264Y2apkhXdOkL2t6bdnNh3aN4praXAcx5vX02Tcuy7ExbwyL&#10;9WJtvlfX1p0YGvOQx+cRpvp5XrZ9jrbDAAYwMGwG+LDuaAh6rz11FeNlsRYr8q1F3uvc+0hv23ff&#10;pTG6NjPwgzcPXsorn7pPkZujPdy3mb+tru2aTHk5zl04P/c4b+q24nzD1nPqX/1joHsM8GE0zlb6&#10;xd+3ZqQaM4u9pKvcH4uOm4W3+/rh3a0dC5qWVz51HxB56/G3NX/KaPMyypWXQ27E7mme1DHK+TCA&#10;AQwswgAftnn/Td8on0UYqPxZPIsPfxb/th985NIYWoyjTf6Lv4WXa/O8w1jrtUjMqfvZ2DdskbL3&#10;WW23YiDHePXSW/uLtIO67cX7aEEMYAAD3WOAD6NVKq3iiIWtGIh1X6XifMxz3Op6/B2zWzEQzzZS&#10;rQOrzrP75FKxdlCqvfme7uk3dabOMNB9BuKZ83X2RqX3TtBzW+k5f1/Ksv5rWj9y/PxZbVKbXJiB&#10;yHlaeadUR7kRu697psUcv1OvGMBAEwycXjvPh9E7C+sdHqX/PnbH20eKjQHEuBum+s9UzjqOXDqp&#10;vNf4eZrop30nfYgBDGCgnwzwYbROTi3k3P3hK8bOS/QDke8eN/3hpom6jPWV494p1c9yI/ZTB5WI&#10;a74DOxjAwDQG+DB6pwmd5Du7xV3kLZwWP1L/bu23F3kw4/MLM5AjL4fciDRU6njnfJjCAAb4sG7p&#10;Yf5Ffc3DwHdX9o8i70X4qRhvmvwXv4+/T5sPGPnpS/UVkYtxnvvzGe2iYuD2Aw8lHwuTG5FWKhUD&#10;fQ/WMDAsBvgw+qXSL47dZyE8U6zjeu6DU6PTa7+Z2T/FeNTKJ+cu+bXwbsHEgQ/PzHyeefqR+F4M&#10;dp/BJusw9oVINQexOo/ciMPSRPPELp/BCAYwMC8DfBjd06Ru8t2L8xdjSJFfcN4YsNHnwsflOO9G&#10;3zdtLA4fi/MxlDKMPfoq75TqKDcibbVRvPJ7bGAAAykY4MPonKHotL7cZ4x5xbzCGLtKEQPacI4Y&#10;c+tL/biP8jH1q8eeSu7Btr14T2/aVxvauGugWTGAAQxcyQAfVl4z0GnKfFYGKu/VxxgWfjLub9Yy&#10;8X7tqGIgR16OtYsX+LDPr9QMfYxB7kk9YwADTTHAh9EylZZxbB8LkT+jT+Ne0+Kc3Bzt465LsSBH&#10;Xg65EWmyabHK73CBAQykZoAPo4G6pLmGcK2RH2OeHBupY0OJ88V9DqFO3WOeOJsjL8fzq8vGwYyD&#10;YQADGMBAEQbCh925so8WsmcPBhpmoNQeXZP+6m8e+nj0j//4/4rEm8nvjlz5PEoej9L3cr02Q14O&#10;+ek9656MUV5jAgMYyMnA2mcX+bCG9Xff9ZL721hnx7qokjkJx2PJS/v/afSv/ujc6P6/nj2//fh5&#10;5v1Zbo6NudBmNi+bq47uTZ6XQ25EWmveWOZz2MEABuZlgA/bvL+nh5RPDgYiR3uTcw//+387f8mD&#10;hQ+L8bB548cin5ObQ9uat22lyktfneeOl3c00gYWaT8+S/dhAAMY6D4DfBgtNK8W8rnZ2Ym1X03m&#10;3fjVry5+4b/Cg8W/GBcrHctjDiZ+ZudHmS2NvnPwx8nHwkrz7/u6r53UoTrEAAZSMMCH0UK0XX4G&#10;mvZfESvGx8AqDxbH1dXPivqwc5+u8WDmQs/FwPbDu5J7sDMfv1eU/xT9tnPQfxjAAAb6wQAfll+D&#10;8znDLeM2+K8PPvjtFWNglQ+76T9+VDxHx463j8ylwbWj4bajqPsbM+TlOPH+Cg8mJxoGMIABDDTG&#10;AB82bG1D2+ap/zb4r3hWFmu/Ks817Vg6R0fkJMFcHub6XK5XH9mTfBxMbsR+PEs2JqAeMYCBLjPA&#10;h9FEfdZvpe8tck80mX+jikWbjYGN+7G/e+ZC0WdAkZ+kdJ34vu7HuCqfRqrj7pNLRbmv2qUjvYgB&#10;DGAAA+MM8GHd1yh0ZjvqsKn88+PtOX7+33+7tukYWOXDvvZvPyy6Nuzps2/wYNaFzczATfvuTzoW&#10;Jj89DTQZM73GBAYw0BQDfFg7NDwv1d16aGr/5cmYEXsxh7eqfNZWx7+84x+KjQlEjkiMd5fxpuru&#10;9gMPJfVg2168pxjzk+3TazoPAxjAAAYmGeDDaKOmNFbXvzfm2DWZg368LVd7Mm/lvcb/HuNm4+fI&#10;+fNPVk/wYcbCZmLg20d/ltSDxZzGnIw7N32FAQxgAAPzMLCTRppJH3TdP7j+xb33yifnWqPpIufh&#10;uL+q83OMm8UasnnixayfibLC3OLMDakMr8mQG/GNj1aL8D5r+/B+ug0DGMDAsBngw2ikIWm8Re71&#10;B28ebI2WO3bs05n9V+XRYi+xUnE/ckcuUuY+O6z4dNXRvcnHweSnH7bGKRXrfA/OMICBeRjgw4al&#10;c+ja+eq7TWNgG+3JXPmsrY7h4eaJFbN+5sCHZ3gw8xFnYiBVTsTqPPLT00Wzxi3vxwwGMFCSAT5s&#10;Pl3Ozwyj3GI8p2R73Oy76uaj38yHxTzGzb4j1d9i7Vzk8ddOhtFOUtTzN1/+YdKxMPnpaalU8cx5&#10;sIQBDORigA+jk1JoqD6eI8ZzcrW7Wc+71Z7Mm3mv8b+Vys8hN4e4MktM2H54V1IPJj89zTRrjPV+&#10;zGAAA00wwIfRS7PopaG8ty25EGfNRz/uuSZ/jvwccb7ccebcp2vGwcxHrM3ArcuPJfVg8tPTUrlj&#10;nPNjDAMYSMXAKx+ert1fDkWDu8/hetM25eL4u2cuzJ2LY9KDxetSY2FRhtrQcNvQLHV/9ZE9ST2Y&#10;/PS0USpt5DxYwgAGSjDAh9FLs+imPr/36bNvZB8rqtum58lHP817Vb8rNRYmN4d4UjdGfPXYU8k9&#10;mPz0dFPdGOt9WMEABtrAAB9GN9XVTX1+X4l8iL/61cVR9S/GumJ8Kv7F2q/IgRj//vKOf0g6Blb5&#10;sFJjYXJziCd140SV0zDVkQejqdqgqVwDDjGAgVkY4MPoprq6qa/vq7sWLPIVVj4qjpH/vfJScbz/&#10;r3+T3U9VvmqWY6mxsBhP7Csj7ittnPzOwR8nHQuTn57umUX3eC9eMICBtjBw/PzZ0XXyS9OPA80r&#10;MN4OV1c/yzYeNYtvSv3eEmNhcnOk9Sl99n2pcyPuXXm2NfOJx+OJn+k8DGAAAxjYioHTa+f5sIF6&#10;kD5rva3ubaN8HDFfMMaPUnuhps5Xar+wHW8f8SxDHNmSgdS5EeWnp3G20jj+jhEMYKDNDPBhnmNv&#10;5Vn69veNPFi008jrnmqvrqa81/j3xtzJ3PEnxtT7xoj7SR8XU+dGvOvQw9nZzt12nJ8+xAAGMDBs&#10;Bviw9HqDhmtvmW7mwapYGOvAYq3XuJ/p4s9xD9U95Tze9svn+TBjYZsykCM3Yk6mnXvYukj9q38M&#10;YKAUA7Gu486VfZv2oXxFe32FuqlfN3U8WNXuIg9H5C/sov+qrjn8ZHU/uY7PfXBK7ODBtmQgVU7E&#10;6jxrFy9kZztXm3Fe+g4DGMAABioG1j67yIfRUVvqqK77vVk8WNU2uuzFYp1bdR+5jpFnsutcuP76&#10;zzHmLavUuRHlp6dfcsU058UWBjBQmgE+LL8OmVe/+Fyauol5c/O2qxhT6tp6sdiDbN77neVzP1k9&#10;wYd5hrMpA6lzIx5897UibM/SDryXbsMABjCAgXkZCB/2/TcPbNqX8gNp/IBybKYc520b1efCi0Xu&#10;967kUYxcI9W15zrGvtd4bobnrpR76tyI9gijc3LFM+fFFgYw0CQDOz3Xpil7+lz/9Fq6XBUv7f+n&#10;1q8Zi2ssEUu+u7Jfm+lpm0nh81LnRrRHGI1UIq75DpxhAANNMMCHea6dQnu17RwHPjyT3JNUY2Ox&#10;L1eVD6Mtx5g/WSJ+RLm2ra5dT3ti2FVH946qfBopjvYIo4tKxDXfgTMMYKApBp545yRd5dl2rxjY&#10;s850zva0uvrZpXVjbZmrWGq/5sjNcf3rz/SKFR4urYdL4b2qc9gjjC7KGcedG18YwEAbGHjlw9N0&#10;FR/WGwYWycsxa3uMnIo/ffwfR02Pj5VYExZlE/6Wb0nrW/pUnt98+YdJx8JmbY/eT1NhAAMYwEDX&#10;GODD6Ko+acHYE690G4zxscgV38SeY+EFS9xvlGufOHEvaePe9oOPJPVg9gijpUrENd+BMwxgoGkG&#10;jp8/O7rOXCMaswdjgk+ffaOIJ9mszYYvivyKJTxZiX3CqnuNPdh4l7TepS/l+e2jP0vqwewRRhdV&#10;cccRCxjAQN8ZOL12ng/rgQfpi6ab9z5KzkesGxPCk4VXuv+vfzOKfb1S5vQIr1f3OhZ9n9wc/NdG&#10;7fLa5Z8m9WAn3l8pxvWi7cLn6UMMYAADGFiUAT6MxtpIY3Xp9znyIy7atiY/H74scstX42XzerMY&#10;a5s8d87X4XG7xIJrLRPTUuent0cYPZMzjjk3vjCAgTYyEOs+7lzZR2cZE+ssAzFnro1tq841RY6N&#10;8GfVfMbwaPEvxtDCb03+i7wgdc6b6j0x15OvKeNrulbOVV7DFEcejD5KFbOcB0sYwECXGFj77CIf&#10;xoN1Wmt3YSysSzGhula5OfivjbzhDS/cnWw+oj3CaKYq5jhiAQMYGBoD4cO+/+aBTuvwjbSC3/df&#10;R8acudjXamjttsT97nj7iLjgGc0VDHzn4I95sPV9HEq0Qd+hnDGAAQz0n4Gdqyeu6Gt5mP57mD7U&#10;8U/W2RWj0scouTm0/2nxYfvhXck82LYX79F2+TkMYAADGBg8A3wYzTVNc3Xhd32fkxhzA0vfY4wv&#10;dqHuXWPZuJU6P73nJ+mfnyhTZYoBDGCgewzYy7msnqEf05V37H/Xt5gT3ivG+SpO4nXJe7RXWDo+&#10;qzrs+vGaxPnpz10om/OzZPvxXd3TQOpMnWEAA00ywIfRXV3Uidev7z9+eu03RT1Krna68sm50TT/&#10;s+edk0XvT35EsWAyFlx1dG+yuYiRW9E+zfROrjjqvNjCAAa6yMCv1zXgdeuadrL/9ZomazMDXfZh&#10;Mfcv5htutjdX3F/JHCThBdtc366tmXiUIi99dQ77NNNIXdRIrhm3GMBATgbs5dyMvqErFyv3rvmw&#10;mF8Y41tx3XXq/rkPThUbC7MmbDEW69RnF99z0777k42F2SOMjsmpY5wbXxjAQFcZCH1oL2c6rIs6&#10;sXQOi1nbeKxfmyf/e4yTzfpdi7y/i3XvmvPGrJT56Xkw+miR+OSz+MEABvrMgL2c8+oZejFf+cZ6&#10;pja1zRhXinGszeYb1uEh5giWuq9p69LqXKP35OO66bK9bfnRZONgD776ZDGWS7UZ30MTYgADGMBA&#10;KgbCh8ld319N1bSmy/n94SFK5xOcbHfzjnltVC4xfjb5Hble82Da/SSHty4/lsyD3Xvs8WIs52oj&#10;zktrYQADGMBAbgb4MHpsUo914XWstSq5jiraYbXOa9Exr43Kt5Sv5MG0+UkGrz6yJ5kHu+PlHTyY&#10;/VkxgAEMYAADNRh49v1TtXIHTPbbXtNyTTPw3ZX9o5zz+Kq5hvE9ue+1lKfkwbTbSZZTerDIj5j7&#10;2aHzez6NAQxgAAN9YcAeYnTZpC7r0uvwSJGzI1We99RzDeuUZancHDyYtj6Nxyq3fIpjX/pF90Hj&#10;YQADGMBACQbsIUabTdNmXfpdzFH8yeqJS35slrl9sRd0eLhYl1U3p3yOcimxJzUPpp1PY/eGF+5O&#10;Nh/xzMfvGQurMQelRL/uO+hHDGAAA91gwB5i9Nk0fdbV34WfCs8R3ipyKlb/Yv+u+H3b/EiJvI8l&#10;5lV2lZchX3fK/PRvfLTKg/FgGMAABjCAgRkZkLueDxuyFm3y3kuMgzV5f767vbFl++FdycbBTry/&#10;ot+dsd/1nLobz6nVk3rCAAZyMxA+7PtvHsieh4Ama68mUzdl6ybG5HK365ifqV7L1mtXyvvbR3+W&#10;zIPZp5lGyR3LnB9jGMBA3xmQu55e64qG7Pp1zrJ+bd64E7lGul5Orj9PTLp2+ac8mLGr7M+B5o1d&#10;PkdvYwADQ2Tg6bMrdNuJPLqHnlSuwUDkAykRW2IdHOYwN42BlPnpH3z1ySI8l2gzvoPuwwAGMICB&#10;JhmQu55um6bb/G5xLiKPY6m2nWt/aRwszkHTZfiV4z9PNg5277HHizFdqu34HhoMAxjAAAaaYkDO&#10;xO7rrKZ1nu+/nKGS/ivyfSj/y8tfeVxeHin2Botz8GB0SlM6xfdiDwMY6CsD4cO+9ctf0HLmJmJg&#10;QQae++BU0bGC8Hs8x+WeQ3lcXh7ffPmHycbC+toHui/6DgMYwAAGmmJA7vrLdQsdpzxmYSDmA658&#10;cq6o/1r77cVG956epXy8t7n2lHKPsKb6J99LG2EAAxjAQJ8ZCB8mZ2JzWolO7WbZR06M8EOlY0Ps&#10;/YyZbjJTst5uW37UOJjciMXjU+l46PvocwxgoA8MPCHPGm274Jy8khqzqe+KeYAlcs9PiynGwHiv&#10;utyn3CPsjY9WaXl+DgMYwAAGMJCRATkTaby6Gq/N77v+9WeS+umYcxjjXk15r8qPGQPTPuu2u2sS&#10;7hHGg3nOXMUgRyxgAAMYyMfAr9fXt1yXWMPW1Q3eR2OmYCD26Ioxo9jHOLzTd1f2z+zJfvDmwVF4&#10;nshB2IZ4E/4vtbdMUdbO0c42m3KPMB4sX3/bhtjiGtQvBjCAgfYwIGdiO3UVvVuvXjZapxV+KnJo&#10;hLea/Be5DeNvbfFck/Fwx9tHZvaReKnHSx/LKeUeYUtv7W/Fc4jJNuF1ezSDulAXGMAABtIxIGfi&#10;cPVblzVpyX26SsWbGNfrcp249mZiSao9wniwdP1qqZjhe9QZBjCAgW4zIGdiM9qJZp2/3Evnis8d&#10;48xBnJ+FobejVHuE8WDd7sdzxyjnxwcGMICBfAw8fXbFc3g5A1vPQOTO6FMciDmV86xlG7r3cP+/&#10;862p9gi799jjvWpXfYoR7iWf7lG2yhYDGGgLA3Imeh7fdm0ba7ra0l5SXEfMq2x7mbu+9saFVHuE&#10;8WB0SIp45hw4wgAGMDA/A5GrQ87E9mquoevhpnPHp4wt4SeHXp/uf7FYk2qPMB5s/j4zZUxwLvWA&#10;AQxgYNgMhM69c2UffWhuYqsYiLyBfYlNcnAs5j14t9+VX6o9wra9eE9v2lZfYoT7GLYOU//qHwPD&#10;ZSBydTxwSq5sWq89Wjn2AutDTOK/2sNU19t3yj3C+tC23MNwNYu6V/cYwEDfGHhiff/brusU1999&#10;zduXXByxN5l9mLvPY1tiylePPTVKlZ++b32X+6HHMIABDGCg6wzI1UEzNq0596w/C+h6O+K/tKMc&#10;7SiVB1u7eKHzbazrMcL104sYwAAGMDDJgFwd9GMO/Vj3nF3PxWH+ofZTl/VZ33fDC3cnGQt746NV&#10;Huxzff9k3+81JjCAAQw0z4BcHXTkrPowxft/8ObBTmvDp8++YT6v/DbZGEi1RxgP1nwfS+eoAwxg&#10;AAMY2IgBuTr4sBS+apZzxBjSRjy2+ffxzCL84yz36r3a16wMbD/4iHEw41edjJFtjt+ujQ7GAAba&#10;yoBcHbTirFpxnvdH/oq2toHNriv2/pJ7QxuZh/lZP5Nqj7DnV5c72dY2a4f+RkNhAAMYwEAfGZCr&#10;g8acVS/O+v6frJ7olC5c+eScsS/zDouOfd66/FiScbClt/Z3qq31sU91T7QiBjCAAQzUZUCuDj5s&#10;Vl81y/sjl2BdFpt8H++lHczCdcr3ptojjAfT7zcZQ303/jCAAQzMzkCsEbtzZV/RZ78pNYxztVM/&#10;f3el/c/lea92sjOkNs2Dzd5n6eeVGQYwgAEM9IWB8GE71+eNDUn7uNe8+rutuTgi10as94p9ozGQ&#10;lwHlu3X5ptqn+cFXn+zEmHNf+kz3Qf9hAAMYwEBKBp4+u0KXWg+ThIG1315sjSaMawlPuOPtI0nu&#10;jbfY2lsoo/pllGKf5nuPPd6a9payT3IuGgcDGMAABobCwPHzZ0fXreezo6HqayhldXlZtSEXR6xF&#10;i729Yk6k+rm8fpRHu8ojxT7NPBiNMhSN4j6xjgEM9JmByNVhjVi7dFrXdHPM9QsvFuNPMf8vZ3uJ&#10;88ezg/Bc9vTCbdfaSop9mnkwmiRnjHVufGEAAxgox0CsEfv+mweMIZibmISB2G8r/NGed05e8krh&#10;mSInRvzbat5i9b44xlqu8Foxr5Df4re65remXe/tBx5aOD/9HS/vyPqcQ99bru9V1soaAxjAAAaC&#10;Afs507nTdKPf4QIDaRhItU+zPlufjQEMYAADGOgXA7GfszViafQW3aocMYCBcQZ4sH71l/SP+vz/&#10;7J370x9Vnef7X9iftmZUAqIBERBwuIlugowj1GI5ZVEMzEyVUMJ62SpqYbcsCwfKyxpUtsIMlmYc&#10;GHHIQyUsKiNUdhzWAMEngYTcJuGSwBMhmhA2QGAi8ERCwj7vr5zQTz/d376d033O6dcP3+rvpb/d&#10;p895ncv7fD7nc2AABmAABmwyoDVil21/wIpfWnr8wXvGozAAA0Nm4PwNE619ERVb0WZ7z7UYP8AA&#10;DMAADMCAPwywRoyx8pDHyjw7/LtgwNY+zfSV/vSVlAVlAQMwAAMw4IIB9nNmLOpiLMo14WqIDNjS&#10;YM+9+gK2sJk1zC76PK5JvsIADMAADPjCgNaIDXG8xDOjE2AABmwzYGOf5h2v7EJ/oMFgAAZgAAZg&#10;YAAMaI0YsToYj9oej3I9mBoaA2gw5ld9mV8lHbAIAzAAA2EwwBoxxstDGy/zvDBvm4FLJr/bOi4H&#10;drAw+kzGNpQTDMAADMCATQbYR4xxqe1xKdeDqaEw8Pl1S9BgA/Adsdnnci3GcDAAAzAAA4YB9hFj&#10;zDyUMTPPCes2GbChwdY9/zhrANBxMAADMAADMDBQBthHjLGpzbEp14KnITBw+YYft7aDrXh2Nf3u&#10;QPtdMw/KkTlxGIABGBg2A6wRY9w8hHEzzwjnthi4ctMdaDD0ExoaBmAABmAABqwwcO/eKeLXb2Wc&#10;amucynVgKVYGLtowgQaj37XS7zIHPuw5cMqf8ocBGDAMbNm/l/j16DC0OAzAwBgGbOzTjC8i/a7p&#10;dznCAgzAAAzAgBjQGrGrpyYZg40Zg8U6v89zYbuCgXIG0GD0lYyXYAAGYAAGYMAFA1ojdsuuregw&#10;dBgMwAAMZBg4Y/PPWvsi3rZtBb5s+DPCAAzAAAzAAAzkMrDyxZ2MvzLjL+wE5XYC8og8ip2Bj99/&#10;bSsdtmjz0tw218WcGtdkrhYGYAAGYAAGwmNAvokXPnEfWgwtBgMwAANvM4AGC68vY/xBmcEADMAA&#10;DITGAPHrsWvEbtfg+WC8DgOfffhvsYPhP4ItEwZgAAZgAAY6YWDZnm3Mg2MLgQEYGDwDn1+3BA1G&#10;v9tJvxvanC3pxc4AAzAAA24YIH499oI69gLOhZcYGUCDuelf6LfJVxiAARiAARgoZoD49YyrYxxX&#10;80xwXZWByzf8GDsYdjDsYDAAAzAAAzDQOQPEr2e8WnW8ynmwEhsDV266Aw1Gv9t5v8vccPHcMHlD&#10;3sAADAyNgUde3j34tSGxjS95HjQTDIxnoK0G+8qjP2T8joaDARiAARiAARhoxYB8Ey/b/gBajFgN&#10;MAADg2Dg7A0Trexgim0/tPk6npc5ahiAARiAARiwz4B8Exfv3DiI8Rc2gvE2AvKH/ImdgbM2LkeD&#10;MXeJjoYBGIABGIABbxhY+eJOdBi2EBiAgagZQIPZn8djbpQ8hQEYgAEYgIF2DMg38cIn7ot6DBb7&#10;PD/Phy0LBooZOH3LPdjBmPv0Zu6TMUu7MQv5R/7BAAzExIB8E7/2zFp0GPaQQTFw6orVyUl/tzU5&#10;4ZpfJx+4cmfy/nfvm/Waf/oLo+9PvOHJ5JSfPJJ8eP2/Dip/YtJ1WtPV5hVTe8+zMH6BARiAARiA&#10;Ab8YuHfvFGNMdFi0DEhDfWhi/UhzZfVWlc/SZB+87qlE2i0mfTKEZ2mjv4jJ4Vc/xbiB8oABGIAB&#10;GIiRgadf24dvIjosKo1x6spVI+0kDVVFa1U5R3YztFix/59vuu6Sye9iB8MfEX9EGIABGIABGPCa&#10;AXwTwxlb+jbW9Sk90kh5PoZVNFbVc2QXw0fR//ry+XVL0GD0u173uzHO6fJM2CpgAAZgoBkD+Cb6&#10;P7b0SfP4kpYutFdao8m+pvVivjw/6Zhbb9FgzfoA+k7yDQZgAAZgAAb6YQDfxLnjOca4fubJaZMr&#10;ndu90tor+16xO2DDTzbOn7wROxh2MOxgMAADMAADMBAUA/gm+jmuZLz/TrkovmFWE/Xx+fhLduGb&#10;6OF6yo+tuRkNRr8bVL/LvHM/887kO/kOAzDgIwP4Jr4z5kf/+JEXWovles1XXS0n30TFAYERPxhR&#10;OaDB6FN97FNJE1zCAAzAAAxUZQDfRH/GlUMf40vnHHf+817Yv7I6TTrs5B+x554vjKLB6OOq9nGc&#10;ByswAAMwAAO+MiDfxMU7NzLP76HPlS9jXtfpkP6yGWs+q6FsfJ7/ycnkpInF1BMP6snZGybwRcQX&#10;EV9EGIABGIABGIiCgZUv7mR86cH40rXe8e368j/01f6V1m7zL/h5cvS8Y5MTvv1l6knP9eSsjcvR&#10;YPS7UfS7vs7Nki7sBjAAAzDQLQO7p/cnl21/gDFmz2NM33SSy/SccM2vvfQ/TOuv0ftzfzbSYNJh&#10;x193FXWkxzqCBuu2X6AfJr9hAAZgAAZgwD0D+CayRsyl5kpfW3t/zdE6797n5XfHHPU/jmgwo8M+&#10;vP5utFgPWuzMTXe1soMt2rw02friFHYUbGkwAAMwAAMwAAPeMfDIy7uTC5+4jzFmD2PMtE6J+X0w&#10;NrAZXZjVYNJh77v00zOx69FhfTD68fuvbaXD9P8vPHxTsu75x71re5lrdD/XSB6TxzAAAzAAAz4z&#10;IN/Eq6cm0WHoMOsMaA/mUGxgSufR8xbMsoNJg6HD+rMZ29Bg5hoXP/StZMWzq5PpgwfQY8yHwgAM&#10;wAAMwAAMeMGAfBOX7dlmfQzex9w59+xvzJzN+w9NrA9Mg/1BcxntlT5iD+ueK6OfbB6lxW7btiLZ&#10;d2C/F22vz/NzpI35YxiAARiAARjohoEt+/fim4g9zJoWP/GGJ4PRYMdd8GSuDSytw4694LyZvZxv&#10;t5Y/Wc3K59k679wHrm/tizhOv0mLPffqC2gx5kJhAAZgAAZgAAZ6Z2DfG9PJ155hr1rGw7PHw03y&#10;4wNX7gxGg73/E/eVajDpsWPO/BN0WEfzFAtXfcOpBjP6TPE7dryyq/e2l7nGbuYayWfyGQZgAAZg&#10;wGcG7t07xXx/R2PNJvomhP+EpMHee8oNlTQYOqy9Nq/KblcaLK3FiN9Bv+xzv0za4BMGYAAGhsHA&#10;06/tYy8xdFhjLR6SBiuKx5H2Rcy+P2liceO8qapDhnxe1xrMaDFiKQ6jf2McQznDAAzAAAz4zAB7&#10;iXU37x/beDsUDTb/zzZUtoFlddgHb74eHeZonmLB5I2d+CIa7ZU9Gi1GLEX6aJ/7aNIGnzAAAzAQ&#10;NwPsJYYWq6sRQ9FgefuCZbXWuM/HX3cVe4g50GEfW3NzrxrMaDLi2sfdtzF2oXxhAAZgAAZ8Z0Dx&#10;OthLDC1WVYuFoMHmn7O1sQ0srcsUu/60yTuxiVnUYr5oMLQYfbPvfTPpg1EYgAEYGAYDxOtAh1XR&#10;YSf93VarcRHf9649ybF/vMvaNeef9P+SY+ZdZEWDSY8pZuIpK25Fh1nSYb5psLQWu2tqJXuMEceY&#10;WJowAAMwAAMw0DkDxOtAh5XpsJNv2WxNL73/3fuS9/7xs8l//A8/T971JyuSeWc/kkiT6fsmr5H+&#10;OupKa/orbRM78ZZF6DALOuyctbd44YtotFfekf2ehzHvyPwy5QwDMAADMOATA8TrQIeN02Gnrljd&#10;SB8Vaapjzvi3kQaTDtPr3WfcmRx7zt3J/IU76t1n4UMz2muBE/1ltNhx11zBGrGWOuysjcu912BG&#10;l6HF6Jt96ptJCzzCAAzAwDAYIF4HWqxIixXpqSbfH/Nn62ZpsHmfvHGWjlJsjff96R3J/At/mRx3&#10;wZOzXvM/tSZ539n/ZNX30OitoiO+ie3qRUgaDC02jL6OMQ3lDAMwAAMw4BsDxOtoN94s0jChf3/8&#10;JfbWbx197sOzNNh73vW5WRqsSAv1/T3x65vVjRA1GFqMvtm3vpn0wCQMwAAMDIMB4nU0G2+GrrWK&#10;0v/B656q5yc4Zn3XUZ+4b5YGm3fUeUFoMGlAxU08deXtrBOr4Z8YsgZDiw2jv2NcQznDAAzAAAz4&#10;xMDu6f3JZdsfYLxZY7xZpGFC//5DE+utaTCzDkzHPzru7mD0l7HDyTeReB315iiMlgn9yHox+mif&#10;+mjSAo8wAAMwEC8DitexbM82dNjAddhpkyutaDDFpE9rsPecd1twGsxosfn/5S/ZS6xivQhde2XT&#10;jxaLt89jPEPZwgAMwAAM+MTAlv17kwufuA8tVnHMGbrdKy/98z+1PJn/0alWWkyx6NMa7KgzrwtW&#10;g0mLYROrZg/LaphYPqPF6Kd96qdJCzzCAAzAQJwMEMO+2ngzT7/E8N3x11010kvvPeWGZP4Zv22k&#10;xbQnWFqDhbQWzNi/8o6sExtfN2LRXEXPgRaLs89jLEO5wgAMwAAM+MTAyhd3YhMboD3spInFKZvV&#10;guT9H/uXWjrsmD+amqW/3hOwH2KeDtN3ip344fV3Yy/O1I+P3/83wewRVqSzqnyPFqOv9qmvJi3w&#10;CAMwAAPxMUAM+/Hz/jHYvbLPcNrknSkNduzo/THzLkrmn7O1khZ791m/mKXBjnrPp+dcr0jbhPT9&#10;sRecl5z80++jw1I6bOGqbwxCgxmdhhaLr89jHEOZwgAMwAAM+MQAMeyHpcWkL/L0kPZVnr/wsUIt&#10;dvSHN87WX4GvA8vLg+x3xOx4p24MTYOhxeinfeqnSQs8wgAMwECcDCiG/dVTk8z7p+b9szakWD6b&#10;NWFZvWE+yy4mH8X5Z72zXuzoD2w9or8Ui37eR76cq+PMNWI7nvDtLw/eP3GoGgwtFmefx1iGcoUB&#10;GIABGPCFAWLYvzPnH4veynsO+dhV1UjSY0efuCiZ94m/TeZ98sbkqJO/mBx91OmV/1/1PiGcN/T4&#10;iSFqsIUP3ZAs+NWNpS+js6oc8VGkz/alzyYdsAgDMAADcTHw9Gv72Nc5YnuY4k2EoHl8TaN8ORXb&#10;JE/fxvzdwlX/09v1YOc+cH3yn1bflHx2y0+Ty5/41+RPH/uXxuWj/+t1xZafJH+1aflIv0nLZfXZ&#10;imdXJ9MHDyT0f3H1f5Qn5QkDMAADMNAnA9jE4raJKQ67rxonlHRprdgpK25tPNYPTa99bM3Nc3RI&#10;Vpd0/Vk2rsse766uXvL4L0b3kz6T5vvM5P9K0GL01X321dwb/mAABmAgTgbY17m78V2XY3KtbwpF&#10;6/iezqFoscs3LvVGgy1c9c3koq33eqF/ZXOT3eznz29PNHdFXxhnX0i5Uq4wAAMwAANdM8C+zvHp&#10;sDprwnzXQL6kL3YtduWmO7zQYPILbONr6HKu48In7ku092LXbTT3Y1wAAzAAAzAAA/EygE0sHi3G&#10;mrA/7I3mQr/FqsV80GA+66+0trts+wPJIy/vRou9FW9/yFiHsoUBGIABGOiSAWxi8egw1oS502HS&#10;dtJiMe3z7IMGu+jx/+OF/2Fab417jxajf+6yf+Ze8AYDMAAD8TOgOV753Ywbf/Cb33rtgzdfz5qw&#10;Ga3kwhaWvqaJoyjbY8h14qINE7V9ERXH/a6plckXHr6p9n+z8T0UfyPU/PvaM2sTxZulb4y/b6SM&#10;KWMYgAEYgAHXDOx7YzrR2CLUcdHQ062YfmmtwHu3ekz7i0n3njZ5Z5B15qyNy2vrKMUMNO3Qc6++&#10;0EqPKe586HUWLUa/bOoDR1iAARiAARhoy4DWoGMT89vmVTR2RXe51V1F+XvcNVcE56fYRIM9uGvD&#10;EQ2Wbmea6DHFHiziOLTvF+/cmGgOK50nvKcvhgEYgAEYgAEYqMsANrEwNZjWLBXpBL53r8/kpxiK&#10;bayJBtvxyq5SnVFVj8WkwYxmvGXXVrQYcTtK60jd/pjzGcPBAAzAwPAYwCYWlhZjTZh7nVVVy0oP&#10;nzSxOPF13ZgrDZbuJ8bpsRg1mNFi9+6dYm8xtBhaDAZgAAZgAAZaMYBNLBwdxpowfzRYWqvJV9E3&#10;PdaFBhunxy7fek80vohGe6WP8udGiw1v3jLNPO8pfxiAARiAARsMYBMLQ4ulx/6890+TGT3WdyyP&#10;rjVYug2SfWzZbx5NFOs9rVtifE88e/rfNPu8hwcYgAEYgIEmDGAT81+HsSasWHdpvZbyR68Tvv3l&#10;0dot+W/qJRti25f2DzPXM0dzPx0VSzGti7Wnm9Kh/3Xts3j6lntqx0Xcd2B/K5t6Xpuze3p/smzP&#10;tuj1mLTYlv17redfXp7yHf07DMAADMAADMTJADYxf7WYxv7pcf6Q3kvjpPWVtI10lY/2FaP35KOo&#10;MpMW00uf9eoizdk9u8o+u27PjR6LOS4r8ezj7BNd1w2uDzcwAAMwAAOGAWxifuowje2HoLtkQzr+&#10;uquSE29ZNNJZXduRutBIru9Rprmyv5u638VRNiPFGYxVjxHPnr60i3rEPeAMBmAABuJlQGOlWMdJ&#10;rsfArq4fowaTfUv2oj789lyVU9/XzWqsss99teMx6zHpzOk3D+KjSOwsGIABGIABGICB2gxoDKF5&#10;3b7HlNz/D7Y56ZXQdZjWbvW1VmooHJVprvTvFz/0rdrtgm3NpnbmkZd3R9fWEEMx3jlK23WA68EK&#10;DMAADMBAHgPYxPzwTwx1TZj8C+VbeOrK29HzW92zlNZYZe8XbV7auwZLtzlGj109NRkNK9Ji0pjp&#10;5+Q9fS0MwAAMwAAMwEAVBrCJuR87l9lpQloTZuxdfcdqL8vTGH8v013p333TYOm2SGtTFScollj3&#10;eo6nX9uHFsMnBQZgAAZgAAZgoDYDGkPEMiYKcfztuy+i9snS2q4Q8zaWNKc1Vtl7nzVYWo+Z2Iox&#10;tD2KoajnST8f75kLhQEYgAEYgAEYKGNANjHt/RPLmDWk5/BxTZhix8tPEptX/7ZSsfz5dUsq7xH2&#10;vcd+EpwWMLE8Qqq3eWlV3A7Z+sraW36nT4YBGIABGIABGEgzgE2s+zG34ln4Ygsz2ov48d1zkDem&#10;N9/V0WArnl0drAYwa8dkVzLPHuLx3r1TxFDEJyXYepgeE/CeMSIMwAAMdMuAxhAhjn1CTLP8/PrW&#10;YEZ7hZh/Q0jzUDRYup2XPUntUKi+iorbobVv6Wfifbf9GPlNfsMADMAADITIgNY3xBTLzNexumxO&#10;fWkwo72we/ll98qyOkQNlm4z1RaFug80cTvo/9Ms8x4eYAAGYAAGqjKguVz2dnY7RlfMwa51mGJt&#10;sN7LbblmtVTTz3U02NYXp6K2vSgmfIi+isTtoM+t2udyHqzAAAzAAAwYBuQXFOK4p+mYt+v/HX/d&#10;VZ1pMOk9xcTv+hm5X3O9V0eD7XhlV9QaLN0mheirSNwO+lXDMEdYgAEYgAEYqMoAezs3H0eP0yAn&#10;TSzuRIMp/gd+h27KcFz5tv0NDTa+jVYsIWmbtvnc1f/lV0DcjvFlWrVP4jzyEQZgAAZgYCgMKHZZ&#10;SOOdrsZVbe5z6srbnWowrfvC9hWe9jJM1dFg0wcPDMIOltfemriKoaxj1Vox+VbmPQvfMaaAARiA&#10;ARiAARjIY4A49nbH9K7Wg2n/MWxfdsvKaKOujnU0WF5dHeJ3IcXxkJ+32tMhlhPPzPgCBmAABmAA&#10;BuozoHln4tjbGd+72KtZ+yx3pRO4jx0O8vIRDVa/bTLtubGNhbCedfHOjezxzL5iaHEYgAEYgAEY&#10;qMyA5pxDGOPkjW99+U56yZYtTL6H2nfMl2cjHe302ZWb7kg+fv+1pa8vPHxT5TprNMqQjoottGzP&#10;Nu/jvLJWrLnmHhLPPCucwAAMwAAMGAaIY998rG1rr2bpL60vQ/c0Lwvf8q6qBlu0eSkarOLcmdZh&#10;+bxuTHE7WCtG32r6Vo6wAAMwAAMwUMaAfH/kU+PbONb39GivrrZ2sPdd+mn019Z4tJdhFg3mrt31&#10;fd2YdCJrxdyVf1l/xu/kPQzAAAzAQGgMELOjvhZoo8Gkv4i9UT/Pjc7x+VhVg901tRI7WEU7WLY9&#10;NevGFKvQRxZYK8YYIMssn2ECBmAABmCgiAFidtTTBE3jcqC/6uWzj2PscWmqqsFWPLsaDdZQg6Xb&#10;MM0f+br/BmvF6G/TrPIeHmAABmAABsYxQMyOahpBeyjXtYUde8F52L8i9D9MazI0WD/tq5lD8s02&#10;xlqxfngY18fxG2UCAzAAAzDgMwNaY67xQ3p8yft39NmJtyyqpcGIv/FO3sXMUVUNtuOVXdjBLNjB&#10;8tpQtV2+xX5lrRj9fR6rfAcXMAADMAADeQxobtlXP5++x/GnrLi1sgZDfw1Df4lJNJg/bamJ4dF3&#10;W5G+P2vF/OEjr8/jO8oHBmAABmDAJwa05sLn2NDpMU5X7xVTo6ov4kkTi7EnRu6DaLirqsH2HdiP&#10;HcyRHSzbdvrmpyj/AtaK0cdnOeUzTMAADMAADBQxoHED/onv2HRk3yrTYVo3ZsbnHN/Ju1jzoqoG&#10;K6pjfO+2/fXJT1Fr19hXzG15U5/IXxiAARiAgVgY2PfGNHuKvW3TKYuNqN9j1Ro8V76eRIOF0db7&#10;FE9Ra9fkNxlLH8FzhFEHKCfKCQZgAAbCZIA9xVYkx11zRaEdTDYy9gDL1ykx67cqGmzR5qWMtzvy&#10;QyzrXzSntGzPNi/s+1p7K7/JsjTze5h9JuVGucEADMAADNhkYMj+iR+8+fpCDXbyT7+PDWwga8DS&#10;mhINFmb7Ku2z8sWdSd+x7eXrrXTYbKO5VphMUm6UGwzAAAzAQBkDQ/VPLNJgso+lx+W8H449rIoG&#10;u2tqJWNsT+xgeW2b1mj1rcV0f/ka5KWP7+iTYQAGYAAGYAAG0gwMzT8xT4PhgzgcvZWnratosBXP&#10;rmZs7bEGM22a2rO+9xkjlj19rOGRIyzAAAzAAAyUMTAU/8S8PcKIQ19fg10ztTq56TcbZ+J170ju&#10;f2lnMjUz9s17bdm/d3TOrTPrZr7+zDovbY1VNNi65x9HgwWgwUw758M+Y8Syp981PHKEBRiAARiA&#10;gXEMDME/MavBiINYTX9Jc0lvSWeNY6jKb7unfzfSbbpmnl2q6++qaLAdr+xq/dxV8oZz7LbRatP6&#10;3LOeWPZ2y5P6QX7CAAzAAAzEzEDM/olZX0Rpsq7H/KHcT3artS8/l0wfchf3TWNk2dEu3/5gb+VQ&#10;RYM99+oLaLCA7GDZ9lmc9WnrJ5Y9Y4Ysk3yGCRiAARiAgSIG+hyzuNIpaQ12/HVX9Tbud/V8ba/7&#10;qZkYb7J3acxaxIWr72Vj68NfsYoGc/XMXLfb9lexFPts1xRTn1j23ZY5dYz8hgEYgAEYCJEBjcW1&#10;xrzt2N6X/6c12GmTd0bzXG3zV3Yo2bx8YLRrLVamwS5+6Fte5IsPZRNLGvrUYsSyZywQSz3iOWAZ&#10;BmAABtwzIP/Eq6cmg9csZo9mbGB/WAfmk/bK1mNpQtnl2urLsv+XaTD2Z3bfvmTLvqvPfWoxtadq&#10;V7t6Vu4TL8eULWULAzAAA/EzoL1INY9bNq719XfF4Dh63rHJUG1g8vUz8Qx9sXuNaze0Fk3pdckT&#10;Giz+dmscY+a3vvYYU8yQPnx/zXNzhH8YgAEYgAEYCIOBl3//avKfNy13Oi52NeaW/hrCfszSWstn&#10;1p6YuPEu42rUqbcvvfRS8tRTTyU61vmfS5tYmQZjb7Aw2qU6PI07tw8tpnktrVMbly5+GxaHlDfl&#10;DQMwAAMwkGVAY9KP339tsvChG5KzNoajxT68/u6RDSzGWIjSXEZvZcvLh89r1qxJLr74klH+Swfr&#10;tWtXvXjvimnvIp49Gow2Lq+O9GHzVyx7/BPhMY9HvoMLGIABGBg2A/sO7E8Uo0AazLw+tubm5Ix/&#10;u9t7u5i017EXnOd9OqvaAKVHZB/yxcaV1za8/vrryRe/+KVZ2stoMGky/Z73v6Lv9Ky2YyeWaTD2&#10;Bhtum9fXejHFQcI/cbjcFbV/fA8TMAADMDBcBm7btuKI9jIaTMdzH7g+OWftPySnb7nHW42jmIgn&#10;3rLI2/RV1V7SIDb2SnZdj8fpL6PDli6dqKXBTJpvnVlDUzW/ys4r02DsDTbc9s7w1pcWk3+i7m3S&#10;wREWYQAGYAAGYGB4DMgekNZdee8XrvpmcvaGO6yNj8vGz3V+1zow+SPW+Y9P5ypG4Jb9e4MZj8n/&#10;0Gitcce6a8NM22NLh5VpMHM/jsNr87Jl3ocWk39iSPU+m2d8pt7AAAzAAAzAQDsGFKM7T3flfbfg&#10;VzcmZ266yyu9c8K3v+xVeuroO/kdaj1USAzfffc/V9Jg11771cbPZUOHjdNg7A3Wrs0Iidc6aZUW&#10;UzzDOnW47blfe2Yt/olvwWMdTjkXXmAABmAgfAbWPf94Zf2V1mRaK+aDf+KpK29PTv7p9zsdM7Ud&#10;c5n/y/4Vmv5Snd+8eXMlDSYbWVNbmO7TVoeN02DsDRZ+2+Wy/9Gara61GP6JMOmSaa4NXzAAAzDg&#10;DwPTBw8kX3j4pkYaTHrMrBUzmqKP40kTi4PUX8qrUP2QpKvG+SCmf1vygyWNbWFqK9rosHEaTOsf&#10;aYv8aYt8LYvd0/sT2am6atvkn6gY+r7mB+mizsAADMAADMBAewZMLPq0favJ+z7XioVqA5MPYsgM&#10;Z+PRf/Wrf5NMTNyRXPIXl87SZwsWnFv5OQ8ffC333KZx68dpMPYGa99+hMxv3bQrrvzVU5OdaTHp&#10;Pum/uunkfLiGARiAARiAAb8ZkA0sG4u+if5K/0drxbreVyzUWBza8yvkOiL71pe+9F+TNWsenvUc&#10;09PTszSYbGJV9ws7/PtXksOvz9gADr85+5ozcesv3/5g7fHvOA229UX2zQ2Zv77S3vU+z8tm9mMn&#10;fqLffWlfLHJfuIABGICBMBm4a2plYx/EtO7Kex/KvmJd+Rfl3SfEdWDpuv7b3/52lk5K/5b2RdR7&#10;xVFM/z7u/eHp55ND//5kcviN2TYA5ZfWz+XlZdF34zQYe4OF2W6NY6er37qOoXjhDPf4J8JrV3xz&#10;H1iDARiAAXcMaD/mPO1k8zuzVsyHuB1FY/Q+v4+Z76wGUxzFOs8rW9ihVx5LDr/2m1k2Me1bXafM&#10;xmmwOunhXHdtUch523UMRZv+iUq7/CsVB0SxR3Tt7Es2OP2udavsK00dCLmuknb4hQEY8IWB7z32&#10;E+cazOg5rRX7yKP/VGvsXGecHeq5tlhQfAzFKZTO0VH7J9u6dpPr7Nq1e44vYl0Npvse+t3USIfp&#10;+Nab00eeqU6MjiINRlx62uImbBf9p+u4HW38E6WnFu/c2Kg9lj1O/1354k402UwbVcQD35M3MAAD&#10;MAADeQxU2Y/Z6Cebx4UP3dD5WjGf9Vle2dT5Tlpr6dKJOXpHMTCkxepcy+a5isuRtYPV8UU8kpaZ&#10;NWFHdNiMb6LRYdM11oYVaTDi0tM2HuHM4lha+kZxDbtod6SHpIWqPkcXMUWUpqwtrY/PebFTTNpk&#10;85NfJ2vsaAOq1h3OgxUYgAFbDNTZj9mmBjPXUtyOj275eSfjlC7GQk3v0XY92Be/+KU5WietfarG&#10;wbDFla6jeBznLjxvTroa7xE2Y//S2jD5JepodNjUjA9VlXwv0mBaC2nzubkW7XOaAfnvacxfhdG2&#10;50hvSF+l7599L63W9j4x/r+NPTGbx3ymDYABGIABGBjHQF82MKO/dJQf2HOvvjCai+xqnOLj+KHN&#10;3mDy7Uvrrbz311771bHjsnGcNP0tzwYmW13T6+l/is0x0mBGhx16Y3S95TNrVcrKtUiDEZeedrIN&#10;k1X+2/Uez7Lv5Nl2pDPK6smQf5eGZQ8A2oMqdZpz4AQGYKANA232Y07rqDbv1z3/+JExucYMXc4Z&#10;+zTWkIZoWpbZvbnyNJi+68oWdujQoZH/Yzod8olssg4sL08OH9j7jg7T+jDZ3GZ8EsviJBZpMGIi&#10;0o7mcebiu7o+gGds/tlo/eyZm+6qrZ00p5X2T5TPnU9tnq9pkQ7L068ueOCatD0wAAMwMDwGpH3a&#10;aCcb/y3yAet6ztiHsUCbPZrTWif7Xr6Askc9/fTTjTVe0/ZBa9Seeuqp0avpNYr+d+jVZ47oMGky&#10;nVcWJ7FIgykuaNF9+H54bWMXZS5tVNXurz0WF676RqLYstrn4+wNE7W0lDSF9FfV+/nQHvadBs0F&#10;dsEB96B9gQEYgIHhMdC3DaxKHARpMa3h7rs/7ur+TeM9Z3WX+aw9k7UmK8r6rRgdZm3YjF/iW2/7&#10;JH79mXWFvBRpsCjzZ0aT8lx+54FsLXViEp6z9h9GOkzzX9JkxJddUVjX27bZiqVC/fG7/lA+lA8M&#10;wECIDDy4a0OvNjDpv+mDByr3cfLfGYIWu3fvjsp5kubOaK708ZK/uDRe/fW2vkivDdMeYsqTcfE5&#10;8jRYlbmAdF7znjbfNgNq36rGT5Rvomxhxg9h4UOLkiZ+im01yhD+b7ucuR5tBwzAAAwMmwFpH8XB&#10;MH14H0fF4GjCofxpqo5VQhwjXL79wUb5krceTP6HTfI4tP9o32YTo+OtGduY0l9kC8vTYLdtWzGI&#10;fAqtXIeWXrMWtmq7NfJPnNFfar/lo6jPVf/LedXsZ0NjkOcd9tiQ8qf8YcA9A4oB14fuMvdMx+Bo&#10;Wt511lKENt5oEqP+O9/57py4iL/8v79spS0OH3jpiH9f03Lq5H8pn8TDv39l9MxFtrA8DUZMRPdt&#10;TiccROJ7WXd/54+s+8eRBpMOwx5WTVtV7RPglrYBBmAABmDAFgNFNrDPrf1B8tcbbh/NpcrXxfRR&#10;mlvV+u8r1v8o+fTM+gOjo5oebdoczLxxbOvMm8RH1J7HaT9EvV+y5O9baTAxN/Lve9u2ZItBF9eR&#10;XpQtTDYxc/08W1ieBiMmIu2rYcanY515ptO33JN89OEfJAt+9d0jbbdpwzk202WKY+ITD6SFdgoG&#10;YAAGwmYgbQOTpvrM+tuStOYq66/Pn9FjF09+p5EW+8qjP6y1Bqwqa9Ji2gunLO2h/G7TH7GtDjt8&#10;8LU/6LAAbAyH9j+V6GW4yYuR+Nm1fz+HXWIiht2mmfKO8agYPXVidtRpy0NpD/tKp/zeY2SKZ6K9&#10;gwEYgIHuGUjbwC599EeJ5k6b9m/nr/9x8uervjlnPFtkHzP7MLss95ji2cuXrm5eKQZ81hZm7GEm&#10;NuKWLVtqX1cx4Ed+iZ7rMPkhyhZm8k37hWX5/vy6JbOYFZfmfI7dt0nkebU81/7tsdn7s3XTp8+K&#10;/wSb1dgkn8gnGIABGChnQDYw2bBsrd3W2oO/WnPTrDFtkQazsQasahnXXU/hU99v0nLrjF2v6vOm&#10;z1vygyW5OkxaTPuESaelz6/yXrawkbZ50/MY92+vCzMx6vVsN/1m4ywdltVgxEQsbzeqMMI57vOx&#10;bhx705ZwrOeLyP7M7lmmvSCPYQAGhsTAnhm7yl8+fHMr21deXy5b2iWrF4/VYTbXgNUps5Dj2X/q&#10;iftqayWTN3ff/c/JggXnztJi11771WTXrl2NrznaD/l3M3uWer42TOvXpBlNXtz/0s6xGqxoj3Dz&#10;f470E74xEINNTHYmrXdTG63n0X7IesmnXL/p1XX8W9kZ2ZeZ+u5bfSc9MAkD4TOwJGMPyNNTTb+T&#10;Diuyh9XdB8wFa3X23mmaBy7+p/VMTfPj9ddfH9m8ZPd66aWZ+IYt/QiNLezw9POtr9U2LeP+P4qL&#10;mLLXZeMjZu1g2idv3PX4Lfy2L8YyjMUmJq1Vdd2V2vH0SxrOaLcmR93XXE++EzFywjPRfsEADMBA&#10;vwxonZQLjZC+pvwS89aHNd0HzAUzoe0tJj86F/nQ9JqjmBdab5XSOE2v5ex/mbRl2c9qMGIi9ts2&#10;OeOg5ZxDKOmKwSamfkQ2qGV7tiVoIepjKHWPdMIqDMBAFQa6ihmoOB3p9WC+2hhC0mLSEFXKuItz&#10;TPx3+SV2cT9b90jPFWQ1mK17cB3a4r4YkC0nzXjo7+WDKD2m5+orT7kv9RkGYAAGYKAtA1k7gOv+&#10;2cStDyHWgfxXfI81du/eHf6MQw69MYrNMdqHK7Xmqi2jrv+fZj6twbRXgut7c33acNcMyBaWZjym&#10;92qfFZtf82Y+zUe5LlOuT7sBAzAAA+Ez0JUNzPT7o/3DZuJ9Kw5+CPz4vs9zm9gcLvJfeyBLg4Vi&#10;C9s9/btZ49O0BvveYz8JglEX5cg1w2/bTRlqLsm0v7EfZSNTnyZNht9iPAwbljlSpjAAA7Ew0LUN&#10;TP2/4nM8vHd7cGNbn7VYm9gctlk+4o/o+7qwt9cDZfdpTmsw7dVgO3+4Hv1H1wzU2cM5No1m7GTS&#10;ofJdVDvedf5zP+o8DMAADMBAloGubWDq33XPbDpC+uyjFrtmyiOtkPZHnIkD73vZap+19LgzvV6R&#10;eBy0mb7zWyV92s8qzbiN92ds/pn1a9pIV5VrKD/UD5nY91XykHNoC2AABmAABmwx0IcNTH4iscxD&#10;Kv/60LBFYwzFWLfFRtvrHJrZJ2zkj7i//n7Pbe9d5/95dSCtwULxl63zzJw7vD6kqM1o8/0n1/1j&#10;cvG6Hwarw7LPrr5J9kJjL1PbQF0ZXl2hzClzGICBLhjoQz/EGMfKFy329WfWeTNm0B5hIw0mf8QZ&#10;u1gXPDe5h2L7Z8diRoNp37om1+Q/tN8+MaA1UVnGbXyWHUx15ayNy51c30Ya215Dfozan0wxGLGZ&#10;Ua99qtekBR5hIFwG8ub/2/ZXZf9XPxYzMz5oMV9sYYff2H9Eg2nvZh/L/f6XduaOHY0GIx5HuO2b&#10;j7z1lSaXMRFVV65Y/6PcelTWH4T8u2xm0maymSn2R4xzi33xyn1pd2EABmJnoGsbmPzvY89T83x9&#10;ajFvbGHpNWEH9s4qe+lErcFSPEKTZ10fi/SXxoVGgxGPg36gay5d3M9lTETFr9ErZD1lM+3yZSQW&#10;I+2Gi3rMNeEKBuJgoA8b2BD7pb60mC+2MOOLeDhHg5lxj2KJSA8pr7poX6YPHUzy/A9NenQ0Gox4&#10;HHG0d11w5fM9XM63fXrVN5LPrf1BIw2meTnZkvTyfQ/GdPtQ5b1sYz4zQdpo22AABmCgHwbkE1il&#10;H7F1juZhh1zWXWuxy7c/6EV+a38w6bBxGizNmPSY9pt2pSEVg157qaXvmffeaLAhM8uz99M2u8h3&#10;aZw8ztt+Z9aD/fWG22tfX/6R2WdVOyntEkscffwT46lDWVb5TNnCAAw0YUAxCbuccxySD2JZeXSp&#10;xWRbKkuP69/NXs1aG5a+V9X1KfKrXD4zX6BnkS6TDSt9nSrv5e+o/0uXVhlznrnprpEd7CuP/rD2&#10;vaqkh3Not7tmwFV7/5n1t43qiupMlbqVPkfxLcblg/opnaN1V+n/hfReWnLcM/IbbQEMwAAMDIsB&#10;l2sD8vrHIfogltWpLrSY7D26T1laXP4u+5fsYG+9OTsdsnXlsVL1O+kp6bNxL9nUql4vfZ5ivMkO&#10;dtu2Fb3mncty4drDavPTfNt6f/qWexL5IV48+Z1G9Uy6sGrfIHuSS39KW3mSdx3q2rDqGuVNecMA&#10;DBQx0LUNbOg+iEXlYL53rcX6js8x0mD//uQcLdNWg+WNdWx9ZzTYuucfn5NuU24caWNDYUD6xVbd&#10;SF/n0pk1YJqrOH/DROPrS4fV8dcL0TYWCiekkzYNBmAABtwy0KUNDB/E6mXpUov16ZMoDXb49blr&#10;08tiYqTHel2/NxrsuVdfQIO9VZ1h2m4/88qFBtO+zNJfTW1g2Tpd5peYx1YotrG8tPOdn3WFcqFc&#10;YAAGXDHQtQ2szvymq2cO7brSYoqXYnP9hnwS+4oBr32a8/YGk30uOw7z5bM02MUPfQv9hf6KggHb&#10;825Gf0mDXbDJ3t7MmrNr0mcY25j+70sbYtKhWCih9UGklzEoDMAADNhnwHZfbPqZvGPsezG75lPj&#10;CpWXLS2m9VNN4lm0fc5sPERzvTxmfPlOGmzR5qWMndBgUTBgq91XDMRLVi8e2b+kv+SL6KLOat1X&#10;03WsWl9mew6rzTMSn97+OMb0IRzJWxiAgZAY6Cq+lO4jDRFS3viaVptarPO1YYffzLWBySbXZlzj&#10;+r8XzaxvYW9m2nZf24S66bKxD4niH/75qm8e0V+fmonFoZgcLuuiYgo2sYuZ/FHs1T7jeKgfNGnh&#10;SHsCAzAAA8NlQPNxLvvL9LXb9Jswms+oLS1268wcc995rPVpaV58e3/lpjsS9mbO57Bvdrh//XJp&#10;szeYfA215kt2r/TLpg9iWf2Xj2Ebe5Lazj72HKMfrM8q9Zs8gwEYiJGBrmxg7Ifivv5oPNGmPPvW&#10;YU1jxpeN1Wz9Lg02ffBA71o1xnaIZ3LfPmTzuKkG++9P/iL5379eNbIJyy6sl3x0L330R73Mocgv&#10;Wza9qvHss/mgz2k9ZsvPO6/daaMZ89LNd93XG/KcPIcBGLDBgPqDvH7C9nfq09TH2Ugz1yhnv40W&#10;60uHaZ2Hbe5sX++/PX4vDLMWLBoGmmqwIh0hH782c0A26qtsY4ql2HTdmOlf9CzSdbaeR31gUb6Z&#10;e3Is79vII/IIBmAgFgZs9S9lfSd9Tz91RuOIJuOsPnTY8pnxThlHff+uMVksdZ/n6KdO+pTvTdoG&#10;1cEyXzppIJe2pKrtgHwv1Pe0nf+TntN1tIasSZ/ZJpaIT7yQFtoMGIABGLDDgPrRqn1Zm/PUz1Nm&#10;dsqsaT6qrOuOtxSno6t4ibqP4uS34ayL/0rTNi0D/tdvHSD/5+Z/3TbB1LEqeSndYyvuorlvm6PR&#10;Y23tY3p2PZvaVD2f9JXyUS/pTr30XvezYY+rktecM5dt8oQ8gQEY8JmBpv1v3X7QRp/ncz6GlDat&#10;l6gTD0xx67vYP0x2t7pc9XF+2/n0kFghrXH3X2K5SR2Sr18dNtT+12lzmqSp7n+Mv2Kb9WN18oBz&#10;465LlC/lCwMwUIeBrmxgmiesky7O7YbjuuMixSt0VTZTHdlj647TsufXHXu6yi+u200diT2fZaPJ&#10;Ml7ls/RUk7xpYouvkp6258i3UD7G2LipV0245j9wAwMwUJcB+Um07bvK/q++DbuB32yqfKSTq6zd&#10;kG+ibZumbGwh+CCK9aZjz7p1k/P9rjOxlE+TdU2qB9JubfJAWqfpvcv6HBu/yz9Ez4iNjHrYhnP+&#10;Cz8wAAN5DGgcbaOvKruG5j3z7s93/nEpLaY151XGRoqdYWOdWEj6S6z7FFfGthamTvpXJ12WSVMb&#10;mOqBrXZdaagy91PWz7j8Xekz67rQZMOqIy7rH9eGJRgYLgNd+Oar34KxMBmT1pDf3bixjWxX0mJN&#10;tYDvezHnPbtPNl1b42DqaJh1tE25ieM22qfNvbP/VVrkB5hX33z9TnYy+Q7Inte0/cvmA5+HVw8p&#10;c8ocBobHgPo8132b+nf6pvDZ0ji/is+qfBSlqcrKXL/rPMX5cM2g7ev7thasrT8YbX/49bNpGbbR&#10;PNIfTe877n9qG6q0NbbrtY3rqb/TvGZZ+zfu+fltuPWRsqfsYWA4DGj+zka/M+4axOGIiyeNLara&#10;TmUfkybT6969O0a2Mr0PUXelGfdtXzDqWFx1rKs+WPMqaa7rvnfNndLXVbzeus9edr60GHE9qJdd&#10;1WXuA2swEBYDbX1Qyvog/a71RHARFhdVy0v8aAzWxo+pCkM+nuPb2Mr1WLgqE5wXTl1X/a2y3nNc&#10;/evKB7bq2tRxae3jN/q/cOoDbRdlBQMw0CUDbdZhV+3Puuqju8w37jW3noY6RqrKcfY8jV994kAa&#10;jBgBc7n0qYx8S0tVW3aWffNZcy9dP1MIcTtM/pgj9ZJ62XU94X4wBwP+M9B2DtT0MUVH4nD4z4Dt&#10;ehqy71ARx9nvfVsLpjKUBmO+Y3j1rWn91ZxJluu6n/tq30Ozv1MvqZdN6yn/gx0YiJMBG33wuD5b&#10;c6SsSY6TnSptglkzFqOfoo9+f2iw4da1KvUxfY7sMjbqpfqQ9HW7fi8t1iaeyLj+y+ZvXecL96Mt&#10;gAEYgAG/GXC9ztnHcSpMds+kmbN2bXO1OWYqu5aP89posO7ZDrE9UX20ob9UR3QtH/LAzPeU1ds+&#10;fpe/pw95RBpoH2AABmDADwY0hnTZH7EO2Y9y9q2+ad7ctfZ3ybWurfGrb/mq9EiDMe9BvStj01b9&#10;68sPcdzz+abF1FbgC0KdHMcsv8EHDAyPAdf7rvgWMw7G/WJcvlBt4wG41lpF1/dx7Cm+0WB+Me5j&#10;m2Nz7s3nNt5oMVv2vqK2oOz7vn01fWSQNNFOwQAMDJkB9U9lfUeb3zXPOuT85dmrty8h+in6Oq5C&#10;g1Xnbqh11NbaqVD8HEz70ocW87WdGCr7PDftIwzAgA8MuLY/4HsB500417y6LT+pNnMIZf/1lW80&#10;GPWurN7Zql+KD192L99+lyZSPNOy+m3jd/QXddE3/kkPTMJA/wzYXI+d11dpnpVy7r+cQy4DX/yI&#10;8vj2MSa9KWtpMGzQ1D3DQ94xj+m638kG5kssjrxnLPtOftDqp1zECFL9Yy8w6mAZg/wOIzAwTAZc&#10;7sksf4+Q+2bqhF91QixpPtnFWKnuuNOc7/McAxrML359bE8Mx22OPq8Dq5vntvSY5mawfVH/6vLH&#10;+TADA8NiwOV4NkT/FPgPg3/FEnDtQ1tlXOpjTHrDMBosDJZNefVxbNv++xqPxkZeyv4uHaV5Ftmz&#10;ytaQ6RzVOexe1Dsb/HENOIKBuBlQ/1JlnNnkHPXt8BM3Pz6Ur2xj0vptx5JNGNeYzIc8KEoDGoz6&#10;V8SG+b5NPFzZeobo56Bn1tyLeZm85Eh9gwEYgAEYqMqA5u2ajD2r/Mdn+0DV/OG8sOqSfKLajCmr&#10;cJ0+x/e9VqXBlF44DovjLsur6TzcUPVXl2XDvai3MAADMBAnA/KXSI8nbb6XtoObOLkJoVzlQyT9&#10;4do25vt6DzQYdbBKfZWeqtP+yzdviPavKnnJOdQ5GIABGICBMgZcrqXxNVZ3WZ7we3z1xqVtzPdx&#10;KBosPp5dtFHiuIoOU5+BfwNMuWCQa8IVDMDAUBhQn1tn3rPOuT7HiRtK+fKcc9sy27axEGIRoMHm&#10;ckDdKM4T2XXFtfwYzEsMaR7D9/kGyrW4XMkb8gYGYAAG/GHAjM3qaKsq5xKL3p8ypr4Vl4Xm8tva&#10;gUOI+WnqOXHailmgnpA3MAADMAADMAADXTFQFmO3it7KO0djvq6egftQX9oyoLl9aakqflhZ3kPw&#10;tzUaDP8x6krbusL/YQgGYAAGYAAG2jHQNA5Wdgya/Uws+nblAtf95p9sRbKNVZmfkGYLobzQYP0y&#10;FQIjpBFGYAAGYAAGYKAbBprM+Wf1Vt5nrRmgDLspQ/LZbT6bdTF5nOu7EPwQxQgazC0n1EPyFwZg&#10;AAZgAAZgoAoDruLRE4se/qrwF9o58jfM2/85BD9E5bXRYL7H0A+NC9JLewcDMAADMAADMFCHgbZx&#10;CIrsAqw3gcM6HIZ4rvFVDGm+wWgwHUPMc9JMuwIDMAADMAADMBA6A67i0YcQozv0siP9tD9NGECD&#10;wU0TbvgP3MAADMAADMCAPQbMeKzIltX0+1D8smDJHkvkZRh5aeo8drAwyot6RTnBAAzAAAzAQHwM&#10;KG5hU51V9D/2Y46PE+p+PGVqNBj1NJ4ypX5SljAAAzAAAzAQDgOKWViko5p+z37M4ZQ/dXWYZWU0&#10;WEhr2GB1mKxS7pQ7DMAADMBAjAxoDNZUaxX9D/8m6kqMdSWmZ0KDUUdj4plngWcYgAEYgIGQGNB6&#10;rSId1fR7+TUqxkdI+UBa/au3rCV0WyZmP3bsYG7zmbaF/IUBGIABGIABGMgyoLUgTbVW0f/YbwjO&#10;spw1+SwfWbS8O5a0Z4TqMBrMXR434Z7/UB4wAAMwAAMwEDcDGt9q3VaRlmryvWxgcBM3N12WL/Ei&#10;3LFkNJjqeZdlyr3clSl5S97CAAzAAAzAgP8MGF+kJlqr6D/sx+x/uYdUN7VmCabcMIUGc5OvIdUv&#10;0goDMAADMAADMNA9A1dPTVq1geHT1H0Zxl5vZKtln283XKHB3ORr7HWS54MbGIABGIABGGjOwO7p&#10;/Vb1l+xi2CualwcsF+edbGGsMSzOH8OO1s/ViWOCBivPU5O3HMkrGIABGIABGIABGwzcsmurVQ2G&#10;rQIubXCZdw3Zwoi1Wc6XNJjWd2p+JS8fs9+lNRjzJ+X5m80/PpNnMAADMAADMAADdRhwEYujzvx7&#10;nbRyLmyLAdnC9IKHYh5Ur2WPlg6rYjdEgxXnJZyRNzAAAzAAAzAAA7YZsB2LQzY122nkenCfZsDs&#10;Y4fWH89Feo1nmQ5Dg43PyzR/vCevYAAGYAAGYAAG2jKQHqcVxTes8z3jYphsy2SV/0vrE/dlPGvZ&#10;/f7GzY+k52LK9FqV8uGc8WVD/pA/MAADMAADMDBcBmzH4sA/bLgsdd2OGFsYa5eKmdOasOz8iXSY&#10;/BSz5aXvzbnU4+I8zeYbn8krGIABGIABGICBugykx11m/NX0qHUneWO7umnifDiuyoD4ZR/w8bzk&#10;1WfZvtN11ehZcy4abHyeVuWT88hHGIABGIABGICBLAMag0k3mXFX2yPjNhjLMub6s9EOsFfMnmKU&#10;5tVto8PUDmT9kcnP4vx0zTTXJ+9hAAZgAAZgIG4G0us/8sZodb7DBhY3Kz63BbKFwV8xf+PqufIt&#10;bx6GdXbF+elzXSBtlBsMwAAMwAAM+M9Adu67jubKnssafv/LO9Y6aWxh0mKxPmOb55KdK1tfyz6j&#10;wajPbZjjv/ADAzAAAzAAA/kM2IzFwXqc/DyGve7yRZpBuoL4HPl5XuSPWKTFND8Dv/l5Sb6QLzAA&#10;AzAAAzAAA00ZsBmLAxsYHDbl0Nb/zN5W2G/yWTT5U6S58r63VTZcJ79MyBfyBQZgAAZgAAaGx0De&#10;GpC8cVjZd9jAhseOr+2FsYUxJ5DPpOpqWX1O/+5rOZOu/PIlX8gXGIABGIABGPCbgXFr9NNjsCrv&#10;tf8Q5e13eQ+lfIyth/gc+TzWrfdD4YbnzOeFfCFfYAAGYAAGYMAuA8ZeUEVjjTsHvy+75QLn7fPT&#10;sE1s9fy8NPkzrl6b31hbl5+H1FPyBQZgAAZgAAZgoC4DJoacGWe1OTJGg7+6/Lk+39jCxLVYd32/&#10;0K6vWDxV/ZB1bmjPR3ppk2AABmAABmAABnxkQPaBNrrL/BcbGHz7yLfSZGw9MJrPaFWfRF/Ll3Tl&#10;lyv5Qr7AAAzAAAzAgL8M1F2XbzRX9ogNzN8yHnr9S9vCbHAa4x7Q0mHj7GHE2qF+D70d4fmpAzAA&#10;AzAAA7YYUPyMrJZq8hn7AkzaYtLVdYwtrK2WSOs56RZX6e3juvLVXLZnW5I3L8N6Oup4H0xyT7iD&#10;ARiAARiIkQFbe4Kxzob64Xv9SGunNnrCaDnNVbS5ju/5pbVf0ph6Rhu2Q9+fl/TRhsEADMAADMAA&#10;DHTBwPSbB63YwKTjukgv96BetGXA6Cf53DWZN5AuSduJsf/CZFsm+T8MwQAMwAAMwMCwGKi6Dj89&#10;5sx732QsC2vDYs2X8k7bwprMHWTtxmgwOPaFbdIBizAAAzAAAzAQBgNXT03OmtPP01dl3zUZx8JH&#10;GHzEWk7GFia26/jY5dmNVYdizSeei3oKAzAAAzAAAzAAA3YZkO2qTF9V+R0bmN1ygXP3+Zn2J6yj&#10;oVa+uDO3zlBm7suMPCaPYQAGYAAGYAAGYmBA6+yraKxx52ADoy6EWhfSPoVVYxsW2Y1DzQPSTf2F&#10;ARiAARiAARiAgW4ZyIs9PU5vZX9rGtOAcu62nMnv/PxO24HFsvwMx+VV+vxsXRj3P37Lz3/yhXyB&#10;ARiAARiAARgYGgNpX6zseLLq55hjcg+Nh6E+b9oWpj2xxuXDOLvxuP/xG/0LDMAADMAADMAADMCA&#10;GEiPPatqrvR5VewGsAZrvjMg25dYNmxrbqIozUV+iPpv0X/4njoAAzAAAzAAAzAAAzBgGEiPO834&#10;s84RGxgsGZZCP6btW0Vx5sf5IaLBqAuh1wHSD8MwAAMwAAMw4J6BLfv3Hpn3r6O7zLnYwNyXEfWg&#10;uzyWLSy9NlL1I5v/RfEQTZ3Ins/n7sqPvCavYQAGYAAGYAAGQmBg8c6NrTQYNjA4D4HzOmlM71Uu&#10;PZaNz5HeT8zoLnPUnESde3Eu9QcGYAAGYAAGYAAGhsWAxpZm7NjkiA1sWLwMqX1I66z0ngtldabI&#10;f3FIecez0i7AAAzAAAzAAAzAQDED6fn+JhoMG1hx3sJd2HmTjRVq9gwr891Fg4Vd7tRbyg8GYAAG&#10;YAAGYMA1A238ELGBwadrPvu+fjo+h+Yo9LmszqDBqBd9c8v9YRAGYAAGYAAG/GWgzKeqzC5m7AKU&#10;sb9lTNm0KxvVkXR8jrI6od/RYO3yHGbJPxiAARiAARiAgZgZaOOHqHFpzHnDs1H3DQNPv7av1ppJ&#10;2cnMfznCEQzAAAzAAAzAAAzAQJqBMp+qcXP+2MBgKc1S7O+zPonj6gZrJKkbsdcHng/GYQAGYAAG&#10;YKAZA238ELGBNctzWA0736rOWWjvMMo67LKm/Cg/GIABGIABGIABFwy08UPEBgaTLpj0/Zqat7h6&#10;arLUL1HxFH1/FtJHHYYBGIABGIABGICB7hmoOqef9bnCBtZ9WVE//MnzMh1G/fCnrKg3lAUMwAAM&#10;wAAMwIBPDLTxQ8QGBss+sdxXWrTmS3szpOco9FnxO/pKE/elbsIADMAADMAADMCAvww09UNkjt/f&#10;MqW+9VM20lzmpbkNyqGfciDfyXcYgAEYgAEYgAHfGWjqh4gNDLZ9Z5v0wSgMwAAMwAAMwAAMwIBv&#10;DDT1Q8QGBsu+sUx6YBIGYAAGYAAGYAAGYKAPBqSptuzfm2h9yteeWTvntWzPtkSxsk2stqZ+iNjA&#10;4LsPvrkn3MEADMAADMAADMAADPjCgDTR/2fv/l7lKO84AO9fUHrRf8XfVqNIsdDSXhSpFMSLXvXO&#10;q4IXGmwrrZQUSsmFtkVBMCD1Qi8KLZpGY/SYmthoW8WABBQllQiBoNgLez5r3zAuu3t29sw7e2bn&#10;EQ6z2bM7MzvzvIuf831/tO1TmFrWKnNrN+cZyONku4PyuZ2HNsgAAwwwwAADDDDAAAN9GkjNK1lq&#10;NifV/Le53hjv07hj8cYAAwwwwAADDDBwEAykz2HbulcXuUwNjP+D4N85cMgAAwwwwAADDDDQp4GM&#10;5eq79lXymxoY631adyzeGGCAAQYYYIABBjZtIPlrdi3Yko9qb9XA+N+0f8dnkAEGGGCAAQYYYKBP&#10;A5vMX8l3amC89+ndsXhjgAEGGGCAAQYY2KSBjP9aZw7DrmpjamD8b9K/Y/PHAAMMMMAAAwww0LeB&#10;PubfuO7s0wvnV1QDY75v847HHAMMMMAAAwwwwMCmDCT/dFXPWrafG08/Mbn2jWfmHsuazPxvyr/j&#10;sscAAwwwwAADDDDQt4G+5kBM/rrxtT/MzWCZByTj0fr+7I6nvTHAAAMMMMAAAwwwwECfBlJ/Wla7&#10;6vp3t7x8ZOHxkgUzLq3Pz+9Y2hsDDDDAAAMMMMAAAwz0aaDveThufemRhRksee+pD9+Wwb7QBvps&#10;A47FGwMMMMAAAwwwwEBfBh57/82leajrGlj2t1cGy2suff6pHCaHMcAAAwwwwAADDDDAwFYZeO7i&#10;+d7z1/Vnjq2UwZIN+8qhjuNvHgwwwAADDDDAAAMMMFDbQN9jwEo97eZXjk5u2nl0pexnXJh2ULsd&#10;2D9jDDDAAAMMMMAAA30YyHirkon63F5z7tnJbccfmNzw+pMrHf/5jy+ohak9M8AAAwwwwAADDDDA&#10;wKANbGL8V8l5qX8dOvHQSvkr78lcIX1kUsfwtw8GGGCAAQYYYIABBhjo2kD69R25cGbl/FNyU1fb&#10;684+Pbn9hfsnWaO5zT7NzaEtdN0W7I8pBhhggAEGGGCAgdoGsu5x3/PPN3NW+iCm/rXKfIjN9+Vx&#10;xq3Vvj72rw0ywAADDDDAAAMMMMBAVwbOXb44+c6//tKq9jSbg/bz72n+evHhaQbL47b7Mj+ittBV&#10;W7AflhhggAEGGGCAAQZqG9jE3PPNjHU1f+1msGvfeKZ1/sq+jAnTTmq3E/tnjAEGGGCAAQYYYGC/&#10;BjL26/B7O2tlnmaG2s/jrAOW/oeZh2Od+lfz2Pu9Ht6vTTHAAAMMMMAAAwwwwEAtA+9eubTRvofJ&#10;TslcmXtjv9mr5LB8plrXy361RQYYYIABBhhggAEGGFjXwKbW/SpZqdY2Y9rWvSbepz0xwAADDDDA&#10;AAMMMMBA1wY2Pe9hrexV9ptxbV1fM/vTDhlggAEGGGCAAQYYYGAdA89/fGGj475KTqq5lcG0jXXa&#10;hvdwwwADDDDAAAMMMNClgaxdvOl5N2rmrua+M7d+an1dXj/70h4ZYIABBhhggAEGGGBgVQOpfW1y&#10;za9mPurrcT6v9Zq1kVXbiNexwgADDDDAAAMMMNCFgTHVvhZlu8w70sW1tA9tkgEGGGCAAQYYYIAB&#10;BpYZGErt67qzT1cfn3bkwplJ1kBbdr38TntigAEGGGCAAQYYYICBdQwMrfZ18ytHq2ew1Mjufee4&#10;MWJfaFPrtCnv4YYBBhhggAEGGGBgkYGh1L6a/Qbv3jk6+fbZY73kMGPEtJ1FbcfzbDDAAAMMMMAA&#10;Awy0MTDk9b7ufP3JyXdPPDTpo09iyX6Pvf+mvolqYvqmMsAAAwwwwAADDDCwloGshVWyxVC3Pzr1&#10;m8n3es5h950/qW+iNrdWm2vz9xGv9fc0BhhggAEGGGBgewy8e+XSdIzTUHNX87xTA/v+iZ9Nf+78&#10;++O9Zsr039QutqdduJfuJQMMMMAAAwwwwEANA5usfWVMVY21xtIn8fYX7p/+3PPq7ybXn+lnjFiy&#10;oJqYdlqjndonVwwwwAADDDDAwHYYyFimZg2pz8fJKjXzXzOHJY8li92wm836+oxZS8wc9tvRTnzf&#10;uY8MMMAAAwwwwAADXRjYZP5KPsm89zVqYM2MlRyWfomlJpbtD08+Mrn79B97mbcjny85UxbTZrto&#10;s/bBEQMMMMAAAwwwMFwDGbfUzCp9Pc66Whl7lkySOlgfx834sMzT0cxh5XHm7vjxa49OfrCb1dJf&#10;8do3nqlyTsliybyZc1K7GW67ce/cOwYYYIABBhhggIF1DCT/1K4/zctWzb55h9/bqZJ15h03z11z&#10;7tlp7atkr0XbX7/1p+rXJjk0eezVTz6QycylKJMzwAADDDDAAAMMjMBA3zWwUvsqeXGTfSBT61pU&#10;E7vrxV9MPv3vZ9Nc1GdGzfU5d/mitjeCtlfagK2/nzHAAAMMMMAAA+My0GcNanYsVGphi2pVfT6f&#10;cWJ3nfzVV/onvvbRP6/moPQZ7DOH5bOb135c7dD3rvvNAAMMMMAAAwyMx0Af2SI5b3bsU/redZmz&#10;MnYrda15P6seJ1ksdbEHzzx+NX+VtrCJHJZ5SsrxbcfTJt1r95oBBhhggAEGGNhuAzUzWPrVJWvN&#10;Guo6f2WejduOP/CVOtah3fk1bn7l6FrzHS7KPn3nsHnXbvZa+vd2t0/31/1lgAEGGGCAAQa2z0CN&#10;vojJdYv60nWdvzK/xqEXH57mr/3krlIrS3/JZc6Tw/qaw3Gvc1l2nn63fW3VPXVPGWCAAQYYYICB&#10;7TDQ5ZwcqXvNjvlqOuk6fyU3lfx1y8tH9t23Mdmqeb6LHvc1l/6iHLvovDy/HW3SfXQfGWCAAQYY&#10;YICB7Tew37pOaml79Zurkb++eeq3X9a/dutgqYeVWta626xVtqr3PnLY7Bi6Vc/N67a/zbrH7jED&#10;DDDAAAMMMDBsA/l//dSw2mSX5LbMa7ho7FTTRI38ddPOo1f7H3aRv/JZmue86uNac+vnfqx6Dl43&#10;7Pbn/rl/DDDAAAMMMMDAOA2krpN+hIvm6EjmKmsJr5K7iqMa+evG009M81fm4ch8HG2y47zX5jPn&#10;85dzbrvNdZu33/08ZyzYONthW3tezwkDDDDAAAMMMLAdBlIXS7+88rPufa2RvzL3/O0v3D+dB7GL&#10;/JWc1MWayNnHovzaNoulBrafTLju/fK+7Wi/7qP7yAADDDDAAAMMjNNAjfzVnIM+tbC22Wbe649c&#10;OLN2/WvWdldzJrYZlzZ7Dv49zvbmvrvvDDDAAAMMMMDAuA3UyF/TOeh31/xKDayr/JW6VZt+lau6&#10;ztiyeXlvledy7VY9jteNu525/+4/AwwwwAADDDDAQAxUy1//XwMs6y6vkmVWeU3Nud9Ty2o736T8&#10;pQ35HmWAAQYYYIABBhhgoI2B/dR/lmWmrP2V+lfmol/2uja/y3z6bT7buq9Nrtprzsn8Xv9DbW1d&#10;Y97HDgMMMMAAAwwwME4DteZoL2uA3frSI53lr1p9EJfZT8ZKRk32Kz8Zi6b2Nc72ssyK3zHBAAMM&#10;MMAAAwwwsJeBWvmrzEF/qKM1mEudrGYfxL2uld9rTwwwwAADDDDAAAMMMLCugcyfXj1/7c7D0cUa&#10;zCV/9dUHcd1r6n3aIwMMMMAAAwwwwAADDMwzkPzVds6JkoP22pY56Ltag7l5vMwfP+/zeI5zBhhg&#10;gAEGGGCAAQYYOKgGhpq/9EHUpg5qm3JebDLAAAMMMMAAAwwsMtDVOsTN2lR5fM+//zq546VfdroG&#10;WNm3PohMLzLteTYYYIABBhhggAEGDqqB5K/MKVhyTZfb9Gu8e+dolfy1iXkQD+o9dF6+XxhggAEG&#10;GGCAAQYYGIaBc5cvVstfyUjHLux0vgZYyYj6IA7DmO8C94kBBhhggAEGGGCAgS8NZA2rkme63iZ/&#10;vXX5o8kdf3uw0zWYy3lmDS73UVtmgAEGGGCAAQYYYICBoRh47uL5qvkr/Rt/cvr3k6wBVnJTV9vk&#10;u8wfMpRr7Tx9LzDAAAMMMMAAAwwwMG4Dtdb+Khnr3SuXJn/+4Ow0f3W5Blhz/wyP27D77/4zwAAD&#10;DDDAAAMMDMFAakfpw1eyTI1t+jd+8tmVybdO/LzTNZjLuaZ+N4Rr7Rx9JzDAAAMMMMAAAwwwMG4D&#10;Ndf+Kvko+SvOfvqPY5Osx1ye72prHvpxG/Yd5v4zwAADDDDAAAMMDMVAn/nr1H/OV8lfxoBpb0Np&#10;b86TVQYYYIABBhhggIGa82+kxlXqX8l6yUpd1b3KfrLPzPHBMssMMMAAAwwwwAADDDBw0A0kF5Us&#10;U2Nb8leuQ62xZs1jHPTr7fx8JzDAAAMMMMAAAwwwMG4DmaOwRvbKPpvZKOsl1ziOdZjH7df3l/vP&#10;AAMMMMAAAwwwMDQDtTJYM3+ln2CNPoiZQ39o19v5+o5ggAEGGGCAAQYYYGDcBmpksGb+Sl/He985&#10;3nkNTP4at1vfW+4/AwwwwAADDDDAwJANdJmRmvkr16TGGDD5S3sbcntz7vwywAADDDDAAAMMnLt8&#10;sZM61Wz+Sh/ErseAyV+8+s5igAEGGGCAAQYYYGAbDCQ/rZuXFs0Nv599zjuX2Yy3DdfdZ/D9wQAD&#10;DDDAAAMMMMDAeA1kbFjbfol5/aK1uboaa5aMl32xOV6b7r17zwADDDDAAAMMMLCtBjKHRtZsXiWL&#10;ZaxXXr/sWqyyn3k1r/LcKsdYdny/01YZYIABBhhggAEGGGBgKAZS38r6WxmDdfi9nelPMlGeu/T5&#10;p0uzV/mM2cd950+27ueY46l9aSvFkS0LDDDAAAMMMMAAAwy0M5CxXMlVpb41b5us9tSHby/s2+ia&#10;t7vmrpfrxQADDDDAAAMMMMAAAzGQ+tbsDxts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GyTga9NJpNv7P7kv6/v/uTx/wQAAAD//wMA&#10;UEsBAi0AFAAGAAgAAAAhAKbmUfsMAQAAFQIAABMAAAAAAAAAAAAAAAAAAAAAAFtDb250ZW50X1R5&#10;cGVzXS54bWxQSwECLQAUAAYACAAAACEAOP0h/9YAAACUAQAACwAAAAAAAAAAAAAAAAA9AQAAX3Jl&#10;bHMvLnJlbHNQSwECLQAUAAYACAAAACEA3pekYmcEAACrCgAADgAAAAAAAAAAAAAAAAA8AgAAZHJz&#10;L2Uyb0RvYy54bWxQSwECLQAUAAYACAAAACEAjiIJQroAAAAhAQAAGQAAAAAAAAAAAAAAAADPBgAA&#10;ZHJzL19yZWxzL2Uyb0RvYy54bWwucmVsc1BLAQItABQABgAIAAAAIQCMNfLx4AAAAAkBAAAPAAAA&#10;AAAAAAAAAAAAAMAHAABkcnMvZG93bnJldi54bWxQSwECLQAUAAYACAAAACEAGdkPqheVAABopiYA&#10;FAAAAAAAAAAAAAAAAADNCAAAZHJzL21lZGlhL2ltYWdlMS5lbWZQSwUGAAAAAAYABgB8AQAAFp4A&#10;AAAA&#10;">
                <v:shape id="Image 2" o:spid="_x0000_s1036" type="#_x0000_t75" style="position:absolute;left:35585;top:1447;width:17145;height:14555;rotation:71607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h5PCAAAA2gAAAA8AAABkcnMvZG93bnJldi54bWxEj82KwkAQhO+C7zC0sDedxBWR6BjEn2U9&#10;ePDnAZpMmwQzPTEzmvj2OwuCx6KqvqIWaWcq8aTGlZYVxKMIBHFmdcm5gst5N5yBcB5ZY2WZFLzI&#10;Qbrs9xaYaNvykZ4nn4sAYZeggsL7OpHSZQUZdCNbEwfvahuDPsgml7rBNsBNJcdRNJUGSw4LBda0&#10;Lii7nR5GwYqm0h0n5mffft8PcT15RdvNWqmvQbeag/DU+U/43f7VCsbwfyXc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CIeTwgAAANoAAAAPAAAAAAAAAAAAAAAAAJ8C&#10;AABkcnMvZG93bnJldi54bWxQSwUGAAAAAAQABAD3AAAAjgMAAAAA&#10;">
                  <v:imagedata r:id="rId1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7" type="#_x0000_t202" style="position:absolute;width:53949;height:15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j/MQA&#10;AADbAAAADwAAAGRycy9kb3ducmV2LnhtbESPQWsCMRSE7wX/Q3gFbzWrQqlbo4hY8CKodRePj81r&#10;snTzsmxSXf31jVDocZiZb5j5sneNuFAXas8KxqMMBHHldc1Gwenz4+UNRIjIGhvPpOBGAZaLwdMc&#10;c+2vfKDLMRqRIBxyVGBjbHMpQ2XJYRj5ljh5X75zGJPsjNQdXhPcNXKSZa/SYc1pwWJLa0vV9/HH&#10;KTDFuSxW/caWuC/Mbra+l6fpXanhc796BxGpj//hv/ZWK5iM4fE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o/zEAAAA2wAAAA8AAAAAAAAAAAAAAAAAmAIAAGRycy9k&#10;b3ducmV2LnhtbFBLBQYAAAAABAAEAPUAAACJAwAAAAA=&#10;" filled="f" strokecolor="black [0]" insetpen="t">
                  <v:textbox inset="2.88pt,2.88pt,2.88pt,2.88pt">
                    <w:txbxContent>
                      <w:p w:rsidR="00F41996" w:rsidRPr="00277E58" w:rsidRDefault="00F41996" w:rsidP="00680569">
                        <w:pPr>
                          <w:widowControl w:val="0"/>
                          <w:spacing w:after="0"/>
                          <w:rPr>
                            <w:b/>
                            <w:bCs/>
                            <w:color w:val="auto"/>
                            <w14:ligatures w14:val="none"/>
                          </w:rPr>
                        </w:pPr>
                        <w:r w:rsidRPr="00277E58">
                          <w:rPr>
                            <w:b/>
                            <w:bCs/>
                            <w:color w:val="auto"/>
                            <w14:ligatures w14:val="none"/>
                          </w:rPr>
                          <w:t>Contact—informations :</w:t>
                        </w:r>
                      </w:p>
                      <w:p w:rsidR="00F41996" w:rsidRDefault="00F41996" w:rsidP="00680569">
                        <w:pPr>
                          <w:widowControl w:val="0"/>
                          <w:spacing w:after="0"/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  <w14:ligatures w14:val="none"/>
                          </w:rPr>
                          <w:t>Chambre d’Agriculture d’Alsace -</w:t>
                        </w:r>
                        <w:r w:rsidRPr="00C24078"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  <w14:ligatures w14:val="none"/>
                          </w:rPr>
                          <w:t>Site du Haut-Rhin</w:t>
                        </w:r>
                      </w:p>
                      <w:p w:rsidR="00F41996" w:rsidRDefault="00F41996" w:rsidP="00680569">
                        <w:pPr>
                          <w:widowControl w:val="0"/>
                          <w:spacing w:after="0"/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  <w14:ligatures w14:val="none"/>
                          </w:rPr>
                          <w:t>Service Formation</w:t>
                        </w:r>
                      </w:p>
                      <w:p w:rsidR="00F41996" w:rsidRPr="006F012F" w:rsidRDefault="00F41996" w:rsidP="00680569">
                        <w:pPr>
                          <w:widowControl w:val="0"/>
                          <w:spacing w:after="0"/>
                          <w:rPr>
                            <w:bCs/>
                            <w:color w:val="auto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14:ligatures w14:val="none"/>
                          </w:rPr>
                          <w:t>11 rue Jean MERMOZ – BP 80038 - 68127 Sainte Croix En Plaine</w:t>
                        </w:r>
                      </w:p>
                      <w:p w:rsidR="00F41996" w:rsidRPr="006F012F" w:rsidRDefault="00F41996" w:rsidP="00680569">
                        <w:pPr>
                          <w:widowControl w:val="0"/>
                          <w:spacing w:before="120" w:after="0"/>
                          <w:rPr>
                            <w:b/>
                            <w:bCs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6F012F">
                          <w:rPr>
                            <w:b/>
                            <w:bCs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Téléphone </w:t>
                        </w:r>
                        <w:r w:rsidRPr="006F012F">
                          <w:rPr>
                            <w:b/>
                            <w:bCs/>
                            <w:color w:val="auto"/>
                            <w:sz w:val="22"/>
                            <w:szCs w:val="22"/>
                            <w14:ligatures w14:val="none"/>
                          </w:rPr>
                          <w:tab/>
                        </w:r>
                        <w:r w:rsidR="00F550B1">
                          <w:rPr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14:ligatures w14:val="none"/>
                            <w14:cntxtAlts w14:val="0"/>
                          </w:rPr>
                          <w:t>03 89 20 97 3</w:t>
                        </w:r>
                        <w:r w:rsidR="00F230AC">
                          <w:rPr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14:ligatures w14:val="none"/>
                            <w14:cntxtAlts w14:val="0"/>
                          </w:rPr>
                          <w:t>8</w:t>
                        </w:r>
                      </w:p>
                      <w:p w:rsidR="00F41996" w:rsidRPr="00B25FA5" w:rsidRDefault="00897761" w:rsidP="00680569">
                        <w:pPr>
                          <w:widowControl w:val="0"/>
                          <w:spacing w:after="0"/>
                          <w:jc w:val="center"/>
                          <w:rPr>
                            <w:sz w:val="20"/>
                            <w14:ligatures w14:val="none"/>
                          </w:rPr>
                        </w:pPr>
                        <w:hyperlink r:id="rId18" w:history="1">
                          <w:r w:rsidR="00491BFE" w:rsidRPr="00DE5E99">
                            <w:rPr>
                              <w:rStyle w:val="Lienhypertexte"/>
                              <w:b/>
                              <w:bCs/>
                              <w:sz w:val="20"/>
                              <w14:ligatures w14:val="none"/>
                            </w:rPr>
                            <w:t>apprentissage@alsace.chambagri.fr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680569" w:rsidRPr="00680569" w:rsidRDefault="00680569" w:rsidP="00680569">
      <w:pPr>
        <w:widowControl w:val="0"/>
        <w:spacing w:after="0" w:line="300" w:lineRule="atLeast"/>
        <w:rPr>
          <w:bCs/>
          <w:sz w:val="16"/>
          <w:szCs w:val="16"/>
          <w14:ligatures w14:val="none"/>
        </w:rPr>
      </w:pPr>
    </w:p>
    <w:p w:rsidR="006B42E0" w:rsidRDefault="006B42E0" w:rsidP="00F46208">
      <w:pPr>
        <w:widowControl w:val="0"/>
        <w:spacing w:after="0" w:line="300" w:lineRule="atLeast"/>
        <w:rPr>
          <w:bCs/>
          <w:sz w:val="16"/>
          <w:szCs w:val="16"/>
          <w14:ligatures w14:val="none"/>
        </w:rPr>
      </w:pPr>
    </w:p>
    <w:p w:rsidR="004D51DB" w:rsidRDefault="00F230AC">
      <w:pPr>
        <w:spacing w:after="160" w:line="259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99059</wp:posOffset>
                </wp:positionH>
                <wp:positionV relativeFrom="paragraph">
                  <wp:posOffset>1418590</wp:posOffset>
                </wp:positionV>
                <wp:extent cx="6453505" cy="716280"/>
                <wp:effectExtent l="0" t="0" r="4445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50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0AC" w:rsidRPr="00E61B21" w:rsidRDefault="00E61B21" w:rsidP="00F230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 w:rsidRPr="00E61B21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20"/>
                                <w:shd w:val="clear" w:color="auto" w:fill="FFFFFF"/>
                              </w:rPr>
                              <w:t>Tout contrat édité et envoyé sera facturé. Notre prestation ne garantit pas la présence de l'apprenti jusqu'au terme du contrat,</w:t>
                            </w:r>
                            <w:r w:rsidR="00F230AC" w:rsidRPr="00E61B21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20"/>
                                <w:shd w:val="clear" w:color="auto" w:fill="FFFFFF"/>
                              </w:rPr>
                              <w:t xml:space="preserve"> ni la présence de celui-ci au début du contrat.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8" type="#_x0000_t202" style="position:absolute;margin-left:7.8pt;margin-top:111.7pt;width:508.15pt;height:5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06kQIAAJcFAAAOAAAAZHJzL2Uyb0RvYy54bWysVEtvEzEQviPxHyzf6SYhSduomyqkKkKK&#10;2ooWVeLmeO3EwvYY28lu+PWMvZsHpZciLrvjmW/ej6vrxmiyFT4osCXtn/UoEZZDpeyqpN+ebj9c&#10;UBIisxXTYEVJdyLQ6+n7d1e1m4gBrEFXwhM0YsOkdiVdx+gmRRH4WhgWzsAJi0IJ3rCIT78qKs9q&#10;tG50Mej1xkUNvnIeuAgBuTetkE6zfSkFj/dSBhGJLinGFvPX5+8yfYvpFZusPHNrxbsw2D9EYZiy&#10;6PRg6oZFRjZe/WXKKO4hgIxnHEwBUioucg6YTb/3IpvHNXMi54LFCe5QpvD/zPK77YMnqirpJSWW&#10;GWzRd2wUqQSJoomCXKYS1S5MEPnoEBubT9Bgq/f8gMyUeSO9SX/MiaAci707FBgtEY7M8XD0cdQb&#10;UcJRdt4fDy5yB4qjtvMhfhZgSCJK6rGBua5suwgRI0HoHpKcBdCqulVa50caGjHXnmwZtlvHHCNq&#10;/IHSltQYCcaRDVtI6q1lbZMZkcemc5cybzPMVNxpkTDafhUSy5YTfcU341zYg/+MTiiJrt6i2OGP&#10;Ub1Fuc0DNbJnsPGgbJQFn7PPe3YsWfVjXzLZ4rHgJ3knMjbLJs9LP7cusZZQ7XAwPLTbFRy/Vdi9&#10;BQvxgXlcJ5wFPBHxHj9SA1YfOoqSNfhfr/ETHqccpZTUuJ4lDT83zAtK9BeL83/ZHw7TPufHcHQ+&#10;wIc/lSxPJXZj5oAj0cdj5HgmEz7qPSk9mGe8JLPkFUXMcvRd0rgn57E9GniJuJjNMgg32LG4sI+O&#10;J9OpzGk2n5pn5l03wGmJ7mC/yGzyYo5bbNK0MNtEkCoP+bGqXQNw+/Psd5cqnZfTd0Yd7+n0NwAA&#10;AP//AwBQSwMEFAAGAAgAAAAhAFfwqlTiAAAACwEAAA8AAABkcnMvZG93bnJldi54bWxMj8tOwzAQ&#10;RfdI/IM1SGxQ6zSmoYQ4FUI8JHZtShE7Nx6SiHgcxW4S/h53RZdXc3TvmWw9mZYN2LvGkoTFPAKG&#10;VFrdUCVhV7zMVsCcV6RVawkl/KKDdX55kalU25E2OGx9xUIJuVRJqL3vUs5dWaNRbm47pHD7tr1R&#10;PsS+4rpXYyg3LY+jKOFGNRQWatXhU43lz/ZoJHzdVJ/vbnr9GMVSdM9vQ3G314WU11fT4wMwj5P/&#10;h+GkH9QhD04HeyTtWBvyMgmkhDgWt8BOQCQW98AOEoRIYuB5xs9/yP8AAAD//wMAUEsBAi0AFAAG&#10;AAgAAAAhALaDOJL+AAAA4QEAABMAAAAAAAAAAAAAAAAAAAAAAFtDb250ZW50X1R5cGVzXS54bWxQ&#10;SwECLQAUAAYACAAAACEAOP0h/9YAAACUAQAACwAAAAAAAAAAAAAAAAAvAQAAX3JlbHMvLnJlbHNQ&#10;SwECLQAUAAYACAAAACEA9ZlNOpECAACXBQAADgAAAAAAAAAAAAAAAAAuAgAAZHJzL2Uyb0RvYy54&#10;bWxQSwECLQAUAAYACAAAACEAV/CqVOIAAAALAQAADwAAAAAAAAAAAAAAAADrBAAAZHJzL2Rvd25y&#10;ZXYueG1sUEsFBgAAAAAEAAQA8wAAAPoFAAAAAA==&#10;" fillcolor="white [3201]" stroked="f" strokeweight=".5pt">
                <v:textbox>
                  <w:txbxContent>
                    <w:p w:rsidR="00F230AC" w:rsidRPr="00E61B21" w:rsidRDefault="00E61B21" w:rsidP="00F230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0"/>
                        </w:rPr>
                      </w:pPr>
                      <w:bookmarkStart w:id="1" w:name="_GoBack"/>
                      <w:r w:rsidRPr="00E61B21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0"/>
                          <w:shd w:val="clear" w:color="auto" w:fill="FFFFFF"/>
                        </w:rPr>
                        <w:t>Tout contrat édité et envoyé sera facturé. Notre prestation ne garantit pas la présence de l'apprenti jusqu'au terme du contrat</w:t>
                      </w:r>
                      <w:r w:rsidRPr="00E61B21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0"/>
                          <w:shd w:val="clear" w:color="auto" w:fill="FFFFFF"/>
                        </w:rPr>
                        <w:t>,</w:t>
                      </w:r>
                      <w:r w:rsidR="00F230AC" w:rsidRPr="00E61B21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0"/>
                          <w:shd w:val="clear" w:color="auto" w:fill="FFFFFF"/>
                        </w:rPr>
                        <w:t xml:space="preserve"> ni la présence de celui-ci au début du contrat.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D51DB" w:rsidSect="00A16D0D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96" w:rsidRDefault="00F41996" w:rsidP="007D09CC">
      <w:pPr>
        <w:spacing w:after="0" w:line="240" w:lineRule="auto"/>
      </w:pPr>
      <w:r>
        <w:separator/>
      </w:r>
    </w:p>
  </w:endnote>
  <w:endnote w:type="continuationSeparator" w:id="0">
    <w:p w:rsidR="00F41996" w:rsidRDefault="00F41996" w:rsidP="007D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3785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1996" w:rsidRDefault="00F41996">
            <w:pPr>
              <w:pStyle w:val="Pieddepage"/>
              <w:jc w:val="right"/>
            </w:pPr>
            <w:r w:rsidRPr="007D09CC">
              <w:rPr>
                <w:sz w:val="16"/>
                <w:szCs w:val="16"/>
              </w:rPr>
              <w:t xml:space="preserve">Page </w:t>
            </w:r>
            <w:r w:rsidRPr="007D09CC">
              <w:rPr>
                <w:b/>
                <w:bCs/>
                <w:sz w:val="16"/>
                <w:szCs w:val="16"/>
              </w:rPr>
              <w:fldChar w:fldCharType="begin"/>
            </w:r>
            <w:r w:rsidRPr="007D09CC">
              <w:rPr>
                <w:b/>
                <w:bCs/>
                <w:sz w:val="16"/>
                <w:szCs w:val="16"/>
              </w:rPr>
              <w:instrText>PAGE</w:instrText>
            </w:r>
            <w:r w:rsidRPr="007D09CC">
              <w:rPr>
                <w:b/>
                <w:bCs/>
                <w:sz w:val="16"/>
                <w:szCs w:val="16"/>
              </w:rPr>
              <w:fldChar w:fldCharType="separate"/>
            </w:r>
            <w:r w:rsidR="00897761">
              <w:rPr>
                <w:b/>
                <w:bCs/>
                <w:noProof/>
                <w:sz w:val="16"/>
                <w:szCs w:val="16"/>
              </w:rPr>
              <w:t>1</w:t>
            </w:r>
            <w:r w:rsidRPr="007D09CC">
              <w:rPr>
                <w:b/>
                <w:bCs/>
                <w:sz w:val="16"/>
                <w:szCs w:val="16"/>
              </w:rPr>
              <w:fldChar w:fldCharType="end"/>
            </w:r>
            <w:r w:rsidRPr="007D09CC">
              <w:rPr>
                <w:sz w:val="16"/>
                <w:szCs w:val="16"/>
              </w:rPr>
              <w:t xml:space="preserve"> s</w:t>
            </w:r>
            <w:r>
              <w:t xml:space="preserve">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7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1996" w:rsidRDefault="00F419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96" w:rsidRDefault="00F41996" w:rsidP="007D09CC">
      <w:pPr>
        <w:spacing w:after="0" w:line="240" w:lineRule="auto"/>
      </w:pPr>
      <w:r>
        <w:separator/>
      </w:r>
    </w:p>
  </w:footnote>
  <w:footnote w:type="continuationSeparator" w:id="0">
    <w:p w:rsidR="00F41996" w:rsidRDefault="00F41996" w:rsidP="007D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4pt;height:39.6pt" o:bullet="t">
        <v:imagedata r:id="rId1" o:title="fleche orange"/>
      </v:shape>
    </w:pict>
  </w:numPicBullet>
  <w:abstractNum w:abstractNumId="0">
    <w:nsid w:val="011D6E6C"/>
    <w:multiLevelType w:val="hybridMultilevel"/>
    <w:tmpl w:val="F4C24A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D668EB"/>
    <w:multiLevelType w:val="hybridMultilevel"/>
    <w:tmpl w:val="B59A5076"/>
    <w:lvl w:ilvl="0" w:tplc="A7C47D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629AE"/>
    <w:multiLevelType w:val="hybridMultilevel"/>
    <w:tmpl w:val="D2A476CE"/>
    <w:lvl w:ilvl="0" w:tplc="A7C47D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D33357"/>
    <w:multiLevelType w:val="hybridMultilevel"/>
    <w:tmpl w:val="F2569182"/>
    <w:lvl w:ilvl="0" w:tplc="D3F2668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A5949"/>
    <w:multiLevelType w:val="hybridMultilevel"/>
    <w:tmpl w:val="2E5AADEC"/>
    <w:lvl w:ilvl="0" w:tplc="A7C47D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E497F"/>
    <w:multiLevelType w:val="hybridMultilevel"/>
    <w:tmpl w:val="A54A9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E6C1D"/>
    <w:multiLevelType w:val="hybridMultilevel"/>
    <w:tmpl w:val="A210B7FA"/>
    <w:lvl w:ilvl="0" w:tplc="EFE24634">
      <w:start w:val="9"/>
      <w:numFmt w:val="bullet"/>
      <w:lvlText w:val="-"/>
      <w:lvlJc w:val="left"/>
      <w:pPr>
        <w:ind w:left="319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788F6AF6"/>
    <w:multiLevelType w:val="hybridMultilevel"/>
    <w:tmpl w:val="697E5ED6"/>
    <w:lvl w:ilvl="0" w:tplc="A7C47D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10377"/>
    <w:multiLevelType w:val="hybridMultilevel"/>
    <w:tmpl w:val="5C0E106C"/>
    <w:lvl w:ilvl="0" w:tplc="A7C47D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DagZUad3c8zs4IG+mF+p+KbE/8=" w:salt="bBNp99lom39E5wC1wA+Z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F"/>
    <w:rsid w:val="0002484D"/>
    <w:rsid w:val="000340CA"/>
    <w:rsid w:val="000423BF"/>
    <w:rsid w:val="00052C11"/>
    <w:rsid w:val="00067118"/>
    <w:rsid w:val="000766C8"/>
    <w:rsid w:val="000860C2"/>
    <w:rsid w:val="000960F3"/>
    <w:rsid w:val="000A0D5F"/>
    <w:rsid w:val="000C18FE"/>
    <w:rsid w:val="000C7AE9"/>
    <w:rsid w:val="000F3205"/>
    <w:rsid w:val="00121202"/>
    <w:rsid w:val="00123731"/>
    <w:rsid w:val="001276A2"/>
    <w:rsid w:val="00171DAA"/>
    <w:rsid w:val="00182252"/>
    <w:rsid w:val="00183423"/>
    <w:rsid w:val="00187C10"/>
    <w:rsid w:val="001C0422"/>
    <w:rsid w:val="001D1482"/>
    <w:rsid w:val="001D7DC8"/>
    <w:rsid w:val="001F4C73"/>
    <w:rsid w:val="001F6561"/>
    <w:rsid w:val="001F6588"/>
    <w:rsid w:val="00206CEB"/>
    <w:rsid w:val="00214650"/>
    <w:rsid w:val="002328D9"/>
    <w:rsid w:val="00232CD2"/>
    <w:rsid w:val="00245807"/>
    <w:rsid w:val="00277E58"/>
    <w:rsid w:val="002C4D19"/>
    <w:rsid w:val="002D6B7C"/>
    <w:rsid w:val="002E46BA"/>
    <w:rsid w:val="00351E6E"/>
    <w:rsid w:val="003630EA"/>
    <w:rsid w:val="003730FA"/>
    <w:rsid w:val="00381073"/>
    <w:rsid w:val="003926E8"/>
    <w:rsid w:val="003A27CE"/>
    <w:rsid w:val="003A54CB"/>
    <w:rsid w:val="003B2329"/>
    <w:rsid w:val="003E2A44"/>
    <w:rsid w:val="004024D0"/>
    <w:rsid w:val="00406312"/>
    <w:rsid w:val="004215AB"/>
    <w:rsid w:val="00421709"/>
    <w:rsid w:val="00430F92"/>
    <w:rsid w:val="004427CD"/>
    <w:rsid w:val="00450878"/>
    <w:rsid w:val="004816DE"/>
    <w:rsid w:val="00491BFE"/>
    <w:rsid w:val="004B2CF9"/>
    <w:rsid w:val="004D51DB"/>
    <w:rsid w:val="004E1F53"/>
    <w:rsid w:val="004E67D9"/>
    <w:rsid w:val="005474BD"/>
    <w:rsid w:val="0056469E"/>
    <w:rsid w:val="005758C9"/>
    <w:rsid w:val="005850C2"/>
    <w:rsid w:val="00595CD5"/>
    <w:rsid w:val="00603397"/>
    <w:rsid w:val="00625460"/>
    <w:rsid w:val="006310BA"/>
    <w:rsid w:val="006525CC"/>
    <w:rsid w:val="0066055D"/>
    <w:rsid w:val="00680569"/>
    <w:rsid w:val="006831F5"/>
    <w:rsid w:val="00687AD7"/>
    <w:rsid w:val="006A2FE2"/>
    <w:rsid w:val="006B42E0"/>
    <w:rsid w:val="006C6D84"/>
    <w:rsid w:val="006F012F"/>
    <w:rsid w:val="00704197"/>
    <w:rsid w:val="00726937"/>
    <w:rsid w:val="0073250F"/>
    <w:rsid w:val="007519D2"/>
    <w:rsid w:val="007B0FBF"/>
    <w:rsid w:val="007B36F6"/>
    <w:rsid w:val="007B5E56"/>
    <w:rsid w:val="007D09CC"/>
    <w:rsid w:val="007F0149"/>
    <w:rsid w:val="00803426"/>
    <w:rsid w:val="00833924"/>
    <w:rsid w:val="00836D1F"/>
    <w:rsid w:val="008634FD"/>
    <w:rsid w:val="00876133"/>
    <w:rsid w:val="00882B92"/>
    <w:rsid w:val="0089067E"/>
    <w:rsid w:val="008962A8"/>
    <w:rsid w:val="00897761"/>
    <w:rsid w:val="008D172D"/>
    <w:rsid w:val="008D78A4"/>
    <w:rsid w:val="008E613A"/>
    <w:rsid w:val="008F505E"/>
    <w:rsid w:val="008F7898"/>
    <w:rsid w:val="009040AA"/>
    <w:rsid w:val="00912E6E"/>
    <w:rsid w:val="009228A4"/>
    <w:rsid w:val="00954432"/>
    <w:rsid w:val="00972879"/>
    <w:rsid w:val="00973F02"/>
    <w:rsid w:val="009A03F6"/>
    <w:rsid w:val="009D3301"/>
    <w:rsid w:val="009D7591"/>
    <w:rsid w:val="00A16D0D"/>
    <w:rsid w:val="00A21FFA"/>
    <w:rsid w:val="00A33040"/>
    <w:rsid w:val="00A34D07"/>
    <w:rsid w:val="00A420F6"/>
    <w:rsid w:val="00A56923"/>
    <w:rsid w:val="00A616BA"/>
    <w:rsid w:val="00AB0FF2"/>
    <w:rsid w:val="00AD2BE2"/>
    <w:rsid w:val="00AE643D"/>
    <w:rsid w:val="00AF2737"/>
    <w:rsid w:val="00B147AE"/>
    <w:rsid w:val="00B25FA5"/>
    <w:rsid w:val="00B41567"/>
    <w:rsid w:val="00B41647"/>
    <w:rsid w:val="00B42E94"/>
    <w:rsid w:val="00B6191F"/>
    <w:rsid w:val="00B6467B"/>
    <w:rsid w:val="00B9168F"/>
    <w:rsid w:val="00BD75F2"/>
    <w:rsid w:val="00BF4C7A"/>
    <w:rsid w:val="00C24078"/>
    <w:rsid w:val="00C31E53"/>
    <w:rsid w:val="00C438C9"/>
    <w:rsid w:val="00C53612"/>
    <w:rsid w:val="00C84D8D"/>
    <w:rsid w:val="00CB4EC8"/>
    <w:rsid w:val="00CC73BF"/>
    <w:rsid w:val="00CE403F"/>
    <w:rsid w:val="00CE54C1"/>
    <w:rsid w:val="00D04D06"/>
    <w:rsid w:val="00D128C3"/>
    <w:rsid w:val="00D214CD"/>
    <w:rsid w:val="00E0334D"/>
    <w:rsid w:val="00E32F8E"/>
    <w:rsid w:val="00E36EE2"/>
    <w:rsid w:val="00E61B21"/>
    <w:rsid w:val="00E7155B"/>
    <w:rsid w:val="00E75954"/>
    <w:rsid w:val="00E84385"/>
    <w:rsid w:val="00E9455B"/>
    <w:rsid w:val="00EB1320"/>
    <w:rsid w:val="00EC1570"/>
    <w:rsid w:val="00EC1E8D"/>
    <w:rsid w:val="00EC55B7"/>
    <w:rsid w:val="00ED187C"/>
    <w:rsid w:val="00EE3282"/>
    <w:rsid w:val="00EE4C8F"/>
    <w:rsid w:val="00EE7F1A"/>
    <w:rsid w:val="00F230AC"/>
    <w:rsid w:val="00F24EFE"/>
    <w:rsid w:val="00F35DAF"/>
    <w:rsid w:val="00F41996"/>
    <w:rsid w:val="00F46208"/>
    <w:rsid w:val="00F550B1"/>
    <w:rsid w:val="00F609D0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37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334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334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20F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D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9CC"/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D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9CC"/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320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character" w:customStyle="1" w:styleId="normaltextrun">
    <w:name w:val="normaltextrun"/>
    <w:basedOn w:val="Policepardfaut"/>
    <w:rsid w:val="00954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37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334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334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20F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D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9CC"/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D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9CC"/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320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character" w:customStyle="1" w:styleId="normaltextrun">
    <w:name w:val="normaltextrun"/>
    <w:basedOn w:val="Policepardfaut"/>
    <w:rsid w:val="0095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hyperlink" Target="mailto:apprentissage@alsace.chambagri.fr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yperlink" Target="mailto:apprentissage@alsace.chambagri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prentissage@alsace.chambagri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yperlink" Target="mailto:apprentissage@alsace.chambagri.f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urlz.fr/lPs1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4E086CEE3E47559C3ACC534C312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9E757-5E08-4017-9B75-431A8AD88A97}"/>
      </w:docPartPr>
      <w:docPartBody>
        <w:p w:rsidR="001F4AF7" w:rsidRDefault="00384F4A">
          <w:pPr>
            <w:pStyle w:val="B84E086CEE3E47559C3ACC534C312D4F"/>
          </w:pPr>
          <w:r w:rsidRPr="005474BD">
            <w:rPr>
              <w:rStyle w:val="Textedelespacerserv"/>
              <w:rFonts w:eastAsiaTheme="minorHAnsi"/>
              <w:smallCaps/>
              <w:color w:val="0070C0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1AE9265B5FF44DAA4DCB735C0A6A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49DA4-421C-4788-9006-70BC455C6674}"/>
      </w:docPartPr>
      <w:docPartBody>
        <w:p w:rsidR="001F4AF7" w:rsidRDefault="008A3CFC" w:rsidP="008A3CFC">
          <w:pPr>
            <w:pStyle w:val="B1AE9265B5FF44DAA4DCB735C0A6AACF2"/>
          </w:pPr>
          <w:r w:rsidRPr="00D04D06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64261EDC09E406C9C6B411827DCF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C57B3-0EC5-4D8E-95AE-34126883439A}"/>
      </w:docPartPr>
      <w:docPartBody>
        <w:p w:rsidR="0021538B" w:rsidRDefault="008A3CFC" w:rsidP="008A3CFC">
          <w:pPr>
            <w:pStyle w:val="F64261EDC09E406C9C6B411827DCF4A02"/>
          </w:pPr>
          <w:r w:rsidRPr="00D04D06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7B17A643015499BBE91439CD1E49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9E020-FD92-4A8B-8629-811FE2F7F91B}"/>
      </w:docPartPr>
      <w:docPartBody>
        <w:p w:rsidR="0021538B" w:rsidRDefault="008A3CFC" w:rsidP="008A3CFC">
          <w:pPr>
            <w:pStyle w:val="A7B17A643015499BBE91439CD1E49EDB2"/>
          </w:pPr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84E0FDE8F604B8D9C4ADA5D3745B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B150D-5010-44B9-AFF2-1D4ADA199922}"/>
      </w:docPartPr>
      <w:docPartBody>
        <w:p w:rsidR="0021538B" w:rsidRDefault="008A3CFC" w:rsidP="008A3CFC">
          <w:pPr>
            <w:pStyle w:val="F84E0FDE8F604B8D9C4ADA5D3745B4F52"/>
          </w:pPr>
          <w:r w:rsidRPr="005474BD">
            <w:rPr>
              <w:rStyle w:val="Textedelespacerserv"/>
              <w:rFonts w:eastAsiaTheme="minorHAnsi"/>
              <w:color w:val="0070C0"/>
              <w:sz w:val="16"/>
              <w:szCs w:val="16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4A"/>
    <w:rsid w:val="00015FF0"/>
    <w:rsid w:val="000679B7"/>
    <w:rsid w:val="000C5CFE"/>
    <w:rsid w:val="0010628F"/>
    <w:rsid w:val="001F4AF7"/>
    <w:rsid w:val="0021538B"/>
    <w:rsid w:val="00341860"/>
    <w:rsid w:val="00384F4A"/>
    <w:rsid w:val="008A3CFC"/>
    <w:rsid w:val="008C051F"/>
    <w:rsid w:val="00932C18"/>
    <w:rsid w:val="009A05C9"/>
    <w:rsid w:val="00A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2C18"/>
    <w:rPr>
      <w:color w:val="808080"/>
    </w:rPr>
  </w:style>
  <w:style w:type="paragraph" w:customStyle="1" w:styleId="B84E086CEE3E47559C3ACC534C312D4F">
    <w:name w:val="B84E086CEE3E47559C3ACC534C312D4F"/>
  </w:style>
  <w:style w:type="paragraph" w:customStyle="1" w:styleId="4ACDF71DBBF14BFAA8C6E71F985999D1">
    <w:name w:val="4ACDF71DBBF14BFAA8C6E71F985999D1"/>
  </w:style>
  <w:style w:type="paragraph" w:customStyle="1" w:styleId="FBBCD7347CB741E3AEE1547702A00D77">
    <w:name w:val="FBBCD7347CB741E3AEE1547702A00D77"/>
  </w:style>
  <w:style w:type="paragraph" w:customStyle="1" w:styleId="49E72D1DF7DC42AF9C0908F9305470CA">
    <w:name w:val="49E72D1DF7DC42AF9C0908F9305470CA"/>
  </w:style>
  <w:style w:type="paragraph" w:customStyle="1" w:styleId="2A839929F0B34D59BA1D37A5FE2D16F3">
    <w:name w:val="2A839929F0B34D59BA1D37A5FE2D16F3"/>
  </w:style>
  <w:style w:type="paragraph" w:customStyle="1" w:styleId="6671E7B80CC44DCF8644A0B02CA897B5">
    <w:name w:val="6671E7B80CC44DCF8644A0B02CA897B5"/>
  </w:style>
  <w:style w:type="paragraph" w:customStyle="1" w:styleId="C617ECF7B7664882B1B26FE2E43E4700">
    <w:name w:val="C617ECF7B7664882B1B26FE2E43E4700"/>
  </w:style>
  <w:style w:type="paragraph" w:customStyle="1" w:styleId="564E84FB516B4C7EA0FF4CE0A716206C">
    <w:name w:val="564E84FB516B4C7EA0FF4CE0A716206C"/>
  </w:style>
  <w:style w:type="paragraph" w:customStyle="1" w:styleId="3C8E75FB61AC435D91B9F791D6AAE0A2">
    <w:name w:val="3C8E75FB61AC435D91B9F791D6AAE0A2"/>
  </w:style>
  <w:style w:type="paragraph" w:customStyle="1" w:styleId="E0065E101E844ADE89618AF375299792">
    <w:name w:val="E0065E101E844ADE89618AF375299792"/>
  </w:style>
  <w:style w:type="paragraph" w:customStyle="1" w:styleId="88C2C060B2CB41699BC9A2544C268F87">
    <w:name w:val="88C2C060B2CB41699BC9A2544C268F87"/>
  </w:style>
  <w:style w:type="paragraph" w:customStyle="1" w:styleId="A2996A70A9E3422991CD1E2AA232172E">
    <w:name w:val="A2996A70A9E3422991CD1E2AA232172E"/>
  </w:style>
  <w:style w:type="paragraph" w:customStyle="1" w:styleId="45F690BB50EE430DA991B4F32D046237">
    <w:name w:val="45F690BB50EE430DA991B4F32D046237"/>
  </w:style>
  <w:style w:type="paragraph" w:customStyle="1" w:styleId="F8B914908037403986C18E3668B7AE76">
    <w:name w:val="F8B914908037403986C18E3668B7AE76"/>
  </w:style>
  <w:style w:type="paragraph" w:customStyle="1" w:styleId="4DD9BE1E11E04EC3B5B9FC1C3FEEDA12">
    <w:name w:val="4DD9BE1E11E04EC3B5B9FC1C3FEEDA12"/>
  </w:style>
  <w:style w:type="paragraph" w:customStyle="1" w:styleId="FE8C6C7588634D5BB45A1085736E64A9">
    <w:name w:val="FE8C6C7588634D5BB45A1085736E64A9"/>
  </w:style>
  <w:style w:type="paragraph" w:customStyle="1" w:styleId="CFCDF5DB9B3A44F9A3A25CE490DDC45D">
    <w:name w:val="CFCDF5DB9B3A44F9A3A25CE490DDC45D"/>
  </w:style>
  <w:style w:type="paragraph" w:customStyle="1" w:styleId="3A3492CBD0E640D8A42841E26876C6FF">
    <w:name w:val="3A3492CBD0E640D8A42841E26876C6FF"/>
  </w:style>
  <w:style w:type="paragraph" w:customStyle="1" w:styleId="D08FDC5CAA2B425B9A6D9F41D71762D8">
    <w:name w:val="D08FDC5CAA2B425B9A6D9F41D71762D8"/>
  </w:style>
  <w:style w:type="paragraph" w:customStyle="1" w:styleId="C4DF7365F0914127A63E6F1A7658BF9C">
    <w:name w:val="C4DF7365F0914127A63E6F1A7658BF9C"/>
  </w:style>
  <w:style w:type="paragraph" w:customStyle="1" w:styleId="E47D05D085E84A488577E0B7931DFC96">
    <w:name w:val="E47D05D085E84A488577E0B7931DFC96"/>
  </w:style>
  <w:style w:type="paragraph" w:customStyle="1" w:styleId="A48F90D7931D45A4850C6FF55FF4F9E9">
    <w:name w:val="A48F90D7931D45A4850C6FF55FF4F9E9"/>
  </w:style>
  <w:style w:type="paragraph" w:customStyle="1" w:styleId="0AAD6CDC96AF443C8334B303981CB948">
    <w:name w:val="0AAD6CDC96AF443C8334B303981CB948"/>
  </w:style>
  <w:style w:type="paragraph" w:customStyle="1" w:styleId="92F957D5C197436FBB0E83B8407F9FC0">
    <w:name w:val="92F957D5C197436FBB0E83B8407F9FC0"/>
  </w:style>
  <w:style w:type="paragraph" w:customStyle="1" w:styleId="67D867779106442994ACD86A5B2C2787">
    <w:name w:val="67D867779106442994ACD86A5B2C2787"/>
  </w:style>
  <w:style w:type="paragraph" w:customStyle="1" w:styleId="83A84749875F436AB91C50F31B937A62">
    <w:name w:val="83A84749875F436AB91C50F31B937A62"/>
  </w:style>
  <w:style w:type="paragraph" w:customStyle="1" w:styleId="F91DDFD1023B4D76AFEC65CEDC606FD3">
    <w:name w:val="F91DDFD1023B4D76AFEC65CEDC606FD3"/>
  </w:style>
  <w:style w:type="paragraph" w:customStyle="1" w:styleId="23FC03C5AD694E3A8AB61837849C3944">
    <w:name w:val="23FC03C5AD694E3A8AB61837849C3944"/>
  </w:style>
  <w:style w:type="paragraph" w:customStyle="1" w:styleId="2EBFA27251214D8C8D994530F0F1D226">
    <w:name w:val="2EBFA27251214D8C8D994530F0F1D226"/>
  </w:style>
  <w:style w:type="paragraph" w:customStyle="1" w:styleId="4156A6E581F24880BE6D86CB011C2571">
    <w:name w:val="4156A6E581F24880BE6D86CB011C2571"/>
  </w:style>
  <w:style w:type="paragraph" w:customStyle="1" w:styleId="004089921F1A438FB25413664349ECB0">
    <w:name w:val="004089921F1A438FB25413664349ECB0"/>
  </w:style>
  <w:style w:type="paragraph" w:customStyle="1" w:styleId="7C26B074C20443AE8E490E448CEDA3A6">
    <w:name w:val="7C26B074C20443AE8E490E448CEDA3A6"/>
  </w:style>
  <w:style w:type="paragraph" w:customStyle="1" w:styleId="91F36D2AF8AB40569560D00C21C2C127">
    <w:name w:val="91F36D2AF8AB40569560D00C21C2C127"/>
  </w:style>
  <w:style w:type="paragraph" w:customStyle="1" w:styleId="E3B1BED28A3A4E83AC4E4104B110E617">
    <w:name w:val="E3B1BED28A3A4E83AC4E4104B110E617"/>
  </w:style>
  <w:style w:type="paragraph" w:customStyle="1" w:styleId="8F15551FAEE845818A454D351A8629FC">
    <w:name w:val="8F15551FAEE845818A454D351A8629FC"/>
  </w:style>
  <w:style w:type="paragraph" w:customStyle="1" w:styleId="5E6AB96926654F03847AF452F15D6371">
    <w:name w:val="5E6AB96926654F03847AF452F15D6371"/>
  </w:style>
  <w:style w:type="paragraph" w:customStyle="1" w:styleId="EF0A4B97F12541EE93235325C80EE2F4">
    <w:name w:val="EF0A4B97F12541EE93235325C80EE2F4"/>
  </w:style>
  <w:style w:type="paragraph" w:customStyle="1" w:styleId="280A1646281940E88AA6484E391662B7">
    <w:name w:val="280A1646281940E88AA6484E391662B7"/>
  </w:style>
  <w:style w:type="paragraph" w:customStyle="1" w:styleId="90FF2F25A66242C38E4BAFE75FB5D939">
    <w:name w:val="90FF2F25A66242C38E4BAFE75FB5D939"/>
  </w:style>
  <w:style w:type="paragraph" w:customStyle="1" w:styleId="D2CC220FF3744971911E36688BA811B7">
    <w:name w:val="D2CC220FF3744971911E36688BA811B7"/>
  </w:style>
  <w:style w:type="paragraph" w:customStyle="1" w:styleId="4A4BD19ECB7F4466B47C24810D394B32">
    <w:name w:val="4A4BD19ECB7F4466B47C24810D394B32"/>
  </w:style>
  <w:style w:type="paragraph" w:customStyle="1" w:styleId="762F7DCF569D4A5FA1A8E1C554704BF9">
    <w:name w:val="762F7DCF569D4A5FA1A8E1C554704BF9"/>
  </w:style>
  <w:style w:type="paragraph" w:customStyle="1" w:styleId="C52BBEE5011F4456895B23F13DA60B72">
    <w:name w:val="C52BBEE5011F4456895B23F13DA60B72"/>
  </w:style>
  <w:style w:type="paragraph" w:customStyle="1" w:styleId="EC663E6176014F579A13719DEBCA80C3">
    <w:name w:val="EC663E6176014F579A13719DEBCA80C3"/>
  </w:style>
  <w:style w:type="paragraph" w:customStyle="1" w:styleId="D818EE98A0A242E6AA0210F486F60445">
    <w:name w:val="D818EE98A0A242E6AA0210F486F60445"/>
  </w:style>
  <w:style w:type="paragraph" w:customStyle="1" w:styleId="D39C4A09695247DE8DAABAA1A27B5F91">
    <w:name w:val="D39C4A09695247DE8DAABAA1A27B5F91"/>
  </w:style>
  <w:style w:type="paragraph" w:customStyle="1" w:styleId="081F91162AD048DAAE511783D489A774">
    <w:name w:val="081F91162AD048DAAE511783D489A774"/>
  </w:style>
  <w:style w:type="paragraph" w:customStyle="1" w:styleId="1DF4C8D473C0408E821AC35A4EDC9C21">
    <w:name w:val="1DF4C8D473C0408E821AC35A4EDC9C21"/>
  </w:style>
  <w:style w:type="paragraph" w:customStyle="1" w:styleId="9EFC4D1E74944902A72C3C9CE51540D9">
    <w:name w:val="9EFC4D1E74944902A72C3C9CE51540D9"/>
  </w:style>
  <w:style w:type="paragraph" w:customStyle="1" w:styleId="CBE657B000564224BCF1E3CA425E701A">
    <w:name w:val="CBE657B000564224BCF1E3CA425E701A"/>
  </w:style>
  <w:style w:type="paragraph" w:customStyle="1" w:styleId="55106FF343204AE899660DEB6923967B">
    <w:name w:val="55106FF343204AE899660DEB6923967B"/>
  </w:style>
  <w:style w:type="paragraph" w:customStyle="1" w:styleId="12F36305684545448C6894ECD2F2ABB3">
    <w:name w:val="12F36305684545448C6894ECD2F2ABB3"/>
  </w:style>
  <w:style w:type="paragraph" w:customStyle="1" w:styleId="9B858380F89A498E955FAB3FA7BF24DB">
    <w:name w:val="9B858380F89A498E955FAB3FA7BF24DB"/>
  </w:style>
  <w:style w:type="paragraph" w:customStyle="1" w:styleId="27EC4098684F4607A86A7182EA50E076">
    <w:name w:val="27EC4098684F4607A86A7182EA50E076"/>
  </w:style>
  <w:style w:type="paragraph" w:customStyle="1" w:styleId="AF1EE62084644500A4C8F3A7BC61F5BE">
    <w:name w:val="AF1EE62084644500A4C8F3A7BC61F5BE"/>
  </w:style>
  <w:style w:type="paragraph" w:customStyle="1" w:styleId="2465B0F6B62B4731BB866E88BD6B08A9">
    <w:name w:val="2465B0F6B62B4731BB866E88BD6B08A9"/>
  </w:style>
  <w:style w:type="paragraph" w:customStyle="1" w:styleId="719BD2BCC62F42BD93B4DE12027D50DB">
    <w:name w:val="719BD2BCC62F42BD93B4DE12027D50DB"/>
  </w:style>
  <w:style w:type="paragraph" w:customStyle="1" w:styleId="1E11999B8E8A49E9A5FF536CEFFE0F0E">
    <w:name w:val="1E11999B8E8A49E9A5FF536CEFFE0F0E"/>
  </w:style>
  <w:style w:type="paragraph" w:customStyle="1" w:styleId="ED1BA43CA0CB4FB1A5C76C634D64C2C8">
    <w:name w:val="ED1BA43CA0CB4FB1A5C76C634D64C2C8"/>
  </w:style>
  <w:style w:type="paragraph" w:customStyle="1" w:styleId="5E0A3922204B4A6D92FC145F9BA0D0C6">
    <w:name w:val="5E0A3922204B4A6D92FC145F9BA0D0C6"/>
  </w:style>
  <w:style w:type="paragraph" w:customStyle="1" w:styleId="8A9B852B24E94758BCADDBFCF1F25277">
    <w:name w:val="8A9B852B24E94758BCADDBFCF1F25277"/>
  </w:style>
  <w:style w:type="paragraph" w:customStyle="1" w:styleId="E6CD58BCC9FE4912B4816E3F879FD5DC">
    <w:name w:val="E6CD58BCC9FE4912B4816E3F879FD5DC"/>
  </w:style>
  <w:style w:type="paragraph" w:customStyle="1" w:styleId="6A62CCC2EAA64954BAC2129B061AF6A9">
    <w:name w:val="6A62CCC2EAA64954BAC2129B061AF6A9"/>
  </w:style>
  <w:style w:type="paragraph" w:customStyle="1" w:styleId="33EDDF32856D4F1D8733896ADB0C74C2">
    <w:name w:val="33EDDF32856D4F1D8733896ADB0C74C2"/>
  </w:style>
  <w:style w:type="paragraph" w:customStyle="1" w:styleId="309C366445BF4C80A84459FBAF071ABC">
    <w:name w:val="309C366445BF4C80A84459FBAF071ABC"/>
  </w:style>
  <w:style w:type="paragraph" w:customStyle="1" w:styleId="122835DCF4644D059E32B7082130AD73">
    <w:name w:val="122835DCF4644D059E32B7082130AD73"/>
  </w:style>
  <w:style w:type="paragraph" w:customStyle="1" w:styleId="4B317EBD63D3468BB4183A65DE797FEA">
    <w:name w:val="4B317EBD63D3468BB4183A65DE797FEA"/>
  </w:style>
  <w:style w:type="paragraph" w:customStyle="1" w:styleId="A1BBF6DED08941C3A47436CDCE710E37">
    <w:name w:val="A1BBF6DED08941C3A47436CDCE710E37"/>
  </w:style>
  <w:style w:type="paragraph" w:customStyle="1" w:styleId="D3F9429A4DE7438482BAF2AF839D4576">
    <w:name w:val="D3F9429A4DE7438482BAF2AF839D4576"/>
  </w:style>
  <w:style w:type="paragraph" w:customStyle="1" w:styleId="29B1869A11D848CBB9A39FD3BFBA02C9">
    <w:name w:val="29B1869A11D848CBB9A39FD3BFBA02C9"/>
  </w:style>
  <w:style w:type="paragraph" w:customStyle="1" w:styleId="B1AE9265B5FF44DAA4DCB735C0A6AACF">
    <w:name w:val="B1AE9265B5FF44DAA4DCB735C0A6AACF"/>
    <w:rsid w:val="00384F4A"/>
  </w:style>
  <w:style w:type="paragraph" w:customStyle="1" w:styleId="F64261EDC09E406C9C6B411827DCF4A0">
    <w:name w:val="F64261EDC09E406C9C6B411827DCF4A0"/>
    <w:rsid w:val="0021538B"/>
  </w:style>
  <w:style w:type="paragraph" w:customStyle="1" w:styleId="6C545195E1644D1EBC16CD79F3E7036A">
    <w:name w:val="6C545195E1644D1EBC16CD79F3E7036A"/>
    <w:rsid w:val="0021538B"/>
  </w:style>
  <w:style w:type="paragraph" w:customStyle="1" w:styleId="A7B17A643015499BBE91439CD1E49EDB">
    <w:name w:val="A7B17A643015499BBE91439CD1E49EDB"/>
    <w:rsid w:val="0021538B"/>
  </w:style>
  <w:style w:type="paragraph" w:customStyle="1" w:styleId="F84E0FDE8F604B8D9C4ADA5D3745B4F5">
    <w:name w:val="F84E0FDE8F604B8D9C4ADA5D3745B4F5"/>
    <w:rsid w:val="0021538B"/>
  </w:style>
  <w:style w:type="paragraph" w:customStyle="1" w:styleId="ADBA8ACDCE20451AB03002FBBA2759E0">
    <w:name w:val="ADBA8ACDCE20451AB03002FBBA2759E0"/>
    <w:rsid w:val="0021538B"/>
  </w:style>
  <w:style w:type="paragraph" w:customStyle="1" w:styleId="3C1A5A06124B44728C2DDB01BD2F8878">
    <w:name w:val="3C1A5A06124B44728C2DDB01BD2F8878"/>
    <w:rsid w:val="0021538B"/>
  </w:style>
  <w:style w:type="paragraph" w:customStyle="1" w:styleId="5F2C7C9FF7594E729D1665B79CC92FE7">
    <w:name w:val="5F2C7C9FF7594E729D1665B79CC92FE7"/>
    <w:rsid w:val="0021538B"/>
  </w:style>
  <w:style w:type="paragraph" w:customStyle="1" w:styleId="DC9DC7362A1345B584B3ACB22F16CE9B">
    <w:name w:val="DC9DC7362A1345B584B3ACB22F16CE9B"/>
    <w:rsid w:val="0021538B"/>
  </w:style>
  <w:style w:type="paragraph" w:customStyle="1" w:styleId="6B7B9C5AC445448D8BCC2B27158CF1F0">
    <w:name w:val="6B7B9C5AC445448D8BCC2B27158CF1F0"/>
    <w:rsid w:val="0021538B"/>
  </w:style>
  <w:style w:type="paragraph" w:customStyle="1" w:styleId="75382AA734054C41BB0ED1620DF29E43">
    <w:name w:val="75382AA734054C41BB0ED1620DF29E43"/>
    <w:rsid w:val="0021538B"/>
  </w:style>
  <w:style w:type="paragraph" w:customStyle="1" w:styleId="B7DA4EF98036406787DF00DD6A388E56">
    <w:name w:val="B7DA4EF98036406787DF00DD6A388E56"/>
    <w:rsid w:val="0021538B"/>
  </w:style>
  <w:style w:type="paragraph" w:customStyle="1" w:styleId="5926DC5B63644B98A54480144C2E3FD4">
    <w:name w:val="5926DC5B63644B98A54480144C2E3FD4"/>
    <w:rsid w:val="0021538B"/>
  </w:style>
  <w:style w:type="paragraph" w:customStyle="1" w:styleId="47186567829B47D5BA04195A85E6A7DD">
    <w:name w:val="47186567829B47D5BA04195A85E6A7DD"/>
    <w:rsid w:val="0021538B"/>
  </w:style>
  <w:style w:type="paragraph" w:customStyle="1" w:styleId="6EE9AC7E5D2C4E38AF963E7D20172500">
    <w:name w:val="6EE9AC7E5D2C4E38AF963E7D20172500"/>
    <w:rsid w:val="0021538B"/>
  </w:style>
  <w:style w:type="paragraph" w:customStyle="1" w:styleId="D2E3100C65A9416B9E4EF57B063316D8">
    <w:name w:val="D2E3100C65A9416B9E4EF57B063316D8"/>
    <w:rsid w:val="0021538B"/>
  </w:style>
  <w:style w:type="paragraph" w:customStyle="1" w:styleId="93C8D3B712EF4038969D0E7D00379D8F">
    <w:name w:val="93C8D3B712EF4038969D0E7D00379D8F"/>
    <w:rsid w:val="0021538B"/>
  </w:style>
  <w:style w:type="paragraph" w:customStyle="1" w:styleId="8B0818E440754BC099F407FC016EF8C8">
    <w:name w:val="8B0818E440754BC099F407FC016EF8C8"/>
    <w:rsid w:val="0021538B"/>
  </w:style>
  <w:style w:type="paragraph" w:customStyle="1" w:styleId="1EEE904A45B44D1C963DB4DD10283602">
    <w:name w:val="1EEE904A45B44D1C963DB4DD10283602"/>
    <w:rsid w:val="0021538B"/>
  </w:style>
  <w:style w:type="paragraph" w:customStyle="1" w:styleId="1F75491B16CE4975A81207EE639CBDEF">
    <w:name w:val="1F75491B16CE4975A81207EE639CBDEF"/>
    <w:rsid w:val="0021538B"/>
  </w:style>
  <w:style w:type="paragraph" w:customStyle="1" w:styleId="AAD50382FBB34B29AA5D9BFB3FB98994">
    <w:name w:val="AAD50382FBB34B29AA5D9BFB3FB98994"/>
    <w:rsid w:val="0021538B"/>
  </w:style>
  <w:style w:type="paragraph" w:customStyle="1" w:styleId="632B73045AD3479CA173BFA827669197">
    <w:name w:val="632B73045AD3479CA173BFA827669197"/>
    <w:rsid w:val="0021538B"/>
  </w:style>
  <w:style w:type="paragraph" w:customStyle="1" w:styleId="56501F44A167458AA4999E3D5DED9FB5">
    <w:name w:val="56501F44A167458AA4999E3D5DED9FB5"/>
    <w:rsid w:val="0021538B"/>
  </w:style>
  <w:style w:type="paragraph" w:customStyle="1" w:styleId="C41F67D4086E4963A6C94E5658009204">
    <w:name w:val="C41F67D4086E4963A6C94E5658009204"/>
    <w:rsid w:val="0021538B"/>
  </w:style>
  <w:style w:type="paragraph" w:customStyle="1" w:styleId="83EAF9CA573F4C7F940C8ACD469D0320">
    <w:name w:val="83EAF9CA573F4C7F940C8ACD469D0320"/>
    <w:rsid w:val="0021538B"/>
  </w:style>
  <w:style w:type="paragraph" w:customStyle="1" w:styleId="8922D212AB174ABE9B2A38A86115DD5E">
    <w:name w:val="8922D212AB174ABE9B2A38A86115DD5E"/>
    <w:rsid w:val="0021538B"/>
  </w:style>
  <w:style w:type="paragraph" w:customStyle="1" w:styleId="1EBB8633E2F740A3B82FC055C7E09EE8">
    <w:name w:val="1EBB8633E2F740A3B82FC055C7E09EE8"/>
    <w:rsid w:val="0021538B"/>
  </w:style>
  <w:style w:type="paragraph" w:customStyle="1" w:styleId="C418A8C66F504B38B18FAFA11F4CF51C">
    <w:name w:val="C418A8C66F504B38B18FAFA11F4CF51C"/>
    <w:rsid w:val="0021538B"/>
  </w:style>
  <w:style w:type="paragraph" w:customStyle="1" w:styleId="EAD5CB922F1746AA9A35C21997CB3194">
    <w:name w:val="EAD5CB922F1746AA9A35C21997CB3194"/>
    <w:rsid w:val="0021538B"/>
  </w:style>
  <w:style w:type="paragraph" w:customStyle="1" w:styleId="356326B1E36B42BF8612C787160A20FF">
    <w:name w:val="356326B1E36B42BF8612C787160A20FF"/>
    <w:rsid w:val="009A05C9"/>
  </w:style>
  <w:style w:type="paragraph" w:customStyle="1" w:styleId="0BE4D14C972E44589298C922A6E67F88">
    <w:name w:val="0BE4D14C972E44589298C922A6E67F88"/>
    <w:rsid w:val="009A05C9"/>
  </w:style>
  <w:style w:type="paragraph" w:customStyle="1" w:styleId="7DA8C38D33324FE5BB802685B185D766">
    <w:name w:val="7DA8C38D33324FE5BB802685B185D766"/>
    <w:rsid w:val="009A05C9"/>
  </w:style>
  <w:style w:type="paragraph" w:customStyle="1" w:styleId="9BEE0AA64C04402D920B8E53B87F1020">
    <w:name w:val="9BEE0AA64C04402D920B8E53B87F1020"/>
    <w:rsid w:val="000679B7"/>
  </w:style>
  <w:style w:type="paragraph" w:customStyle="1" w:styleId="26B5D5DA1F7E44B4B843433F02A4E139">
    <w:name w:val="26B5D5DA1F7E44B4B843433F02A4E139"/>
    <w:rsid w:val="00341860"/>
  </w:style>
  <w:style w:type="paragraph" w:customStyle="1" w:styleId="F64261EDC09E406C9C6B411827DCF4A01">
    <w:name w:val="F64261EDC09E406C9C6B411827DCF4A0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1AE9265B5FF44DAA4DCB735C0A6AACF1">
    <w:name w:val="B1AE9265B5FF44DAA4DCB735C0A6AACF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7B17A643015499BBE91439CD1E49EDB1">
    <w:name w:val="A7B17A643015499BBE91439CD1E49ED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84E0FDE8F604B8D9C4ADA5D3745B4F51">
    <w:name w:val="F84E0FDE8F604B8D9C4ADA5D3745B4F5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3C1A5A06124B44728C2DDB01BD2F88781">
    <w:name w:val="3C1A5A06124B44728C2DDB01BD2F8878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F2C7C9FF7594E729D1665B79CC92FE71">
    <w:name w:val="5F2C7C9FF7594E729D1665B79CC92FE7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C9DC7362A1345B584B3ACB22F16CE9B1">
    <w:name w:val="DC9DC7362A1345B584B3ACB22F16CE9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B7B9C5AC445448D8BCC2B27158CF1F01">
    <w:name w:val="6B7B9C5AC445448D8BCC2B27158CF1F0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5382AA734054C41BB0ED1620DF29E431">
    <w:name w:val="75382AA734054C41BB0ED1620DF29E4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8922D212AB174ABE9B2A38A86115DD5E1">
    <w:name w:val="8922D212AB174ABE9B2A38A86115DD5E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7407CC092EC4CE284422684E7CF3ABA">
    <w:name w:val="D7407CC092EC4CE284422684E7CF3AB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DABB7CB805746A2AFEF5232AF1EC95E">
    <w:name w:val="BDABB7CB805746A2AFEF5232AF1EC95E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A6BC0A097FB4DABB81093FE41E64D3A">
    <w:name w:val="9A6BC0A097FB4DABB81093FE41E64D3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10525DB5D8D414489003B1E00BF2713">
    <w:name w:val="D10525DB5D8D414489003B1E00BF2713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2757B14B534E46708F591526B42AB9AC">
    <w:name w:val="2757B14B534E46708F591526B42AB9AC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B3B9949AD7245C7A756595933A7B131">
    <w:name w:val="CB3B9949AD7245C7A756595933A7B1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7D6CA5831D048CEABDB9790D2622CAD">
    <w:name w:val="57D6CA5831D048CEABDB9790D2622CAD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6087036179E4A9989CBE95F41992106">
    <w:name w:val="16087036179E4A9989CBE95F41992106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39D1BFCB6E684D1B976F4C59BEEFCF7C">
    <w:name w:val="39D1BFCB6E684D1B976F4C59BEEFCF7C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822DFF93139460FAE8F08DD1AC910E7">
    <w:name w:val="A822DFF93139460FAE8F08DD1AC910E7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80B2500472254DACBF3E9387B8DF5371">
    <w:name w:val="80B2500472254DACBF3E9387B8DF537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EF2111310EC146789CFBC278E514CD6E">
    <w:name w:val="EF2111310EC146789CFBC278E514CD6E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D81B6A5068246DD979533B85F71C8E0">
    <w:name w:val="AD81B6A5068246DD979533B85F71C8E0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68198C40E7B4E75AA1457438DF35984">
    <w:name w:val="668198C40E7B4E75AA1457438DF35984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7CE0AA2AD1E45979F81ECFEB9593548">
    <w:name w:val="C7CE0AA2AD1E45979F81ECFEB9593548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37083D6EBBC41F9B672DEEB60758575">
    <w:name w:val="037083D6EBBC41F9B672DEEB60758575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14BE647CC354BCE97329EDD0BD3B33B">
    <w:name w:val="914BE647CC354BCE97329EDD0BD3B33B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4E00865BF9624BF294D03889DA0AD85B">
    <w:name w:val="4E00865BF9624BF294D03889DA0AD85B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A6F3647393940C6AAE0366562C98C84">
    <w:name w:val="CA6F3647393940C6AAE0366562C98C84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5FAAB8B357D46F4A2386FC4CFA22C09">
    <w:name w:val="B5FAAB8B357D46F4A2386FC4CFA22C09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8CDDBB24AC1403EADE5E69163770CB0">
    <w:name w:val="58CDDBB24AC1403EADE5E69163770CB0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E26F9550ED4472FAD5D0C4752915D26">
    <w:name w:val="BE26F9550ED4472FAD5D0C4752915D26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2BE846D0CE5D40F8B61297D49A87299A">
    <w:name w:val="2BE846D0CE5D40F8B61297D49A87299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8E5F6012E984824A5B5ED66BAA7FF15">
    <w:name w:val="F8E5F6012E984824A5B5ED66BAA7FF15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C9979D812C44579A2D08D752BC5BD63">
    <w:name w:val="1C9979D812C44579A2D08D752BC5BD63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8C6C8F53F0641EA8CE697B115E38373">
    <w:name w:val="18C6C8F53F0641EA8CE697B115E38373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9CF17B2717F40E8B593CFED05848AE9">
    <w:name w:val="B9CF17B2717F40E8B593CFED05848AE9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6CFB6DABF08437DB44FBEF8C2B0FEDF">
    <w:name w:val="76CFB6DABF08437DB44FBEF8C2B0FEDF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6B03A0B497F4D5F828FA789961B9AB6">
    <w:name w:val="16B03A0B497F4D5F828FA789961B9AB6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43750E3F10C411EB5573A241CDDD291">
    <w:name w:val="943750E3F10C411EB5573A241CDDD29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CDC65CFE00E4DBE8DDC0CB5502EDDA2">
    <w:name w:val="7CDC65CFE00E4DBE8DDC0CB5502EDDA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6A611D9ED31465F9C19D3DF2E80DA6E">
    <w:name w:val="76A611D9ED31465F9C19D3DF2E80DA6E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DEF1A574CC5450B884003A2F0DBADC8">
    <w:name w:val="6DEF1A574CC5450B884003A2F0DBADC8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9C94F91507E4DC8BE8EAEE99E79DB8C">
    <w:name w:val="C9C94F91507E4DC8BE8EAEE99E79DB8C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CE009C704ED40C59EC106561A8F3BD6">
    <w:name w:val="7CE009C704ED40C59EC106561A8F3BD6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3B9458F049B47219726CED30AAD6D7A">
    <w:name w:val="63B9458F049B47219726CED30AAD6D7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DDBABEECDA34CB39EB7714AF05964F2">
    <w:name w:val="0DDBABEECDA34CB39EB7714AF05964F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E061A52BC0B48A89D8F0B5AA7B1C4BA">
    <w:name w:val="CE061A52BC0B48A89D8F0B5AA7B1C4B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3C27E3576A94B1FA729CAE1DD1015D7">
    <w:name w:val="B3C27E3576A94B1FA729CAE1DD1015D7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6C3A864175A41F89478FE22194D708B">
    <w:name w:val="06C3A864175A41F89478FE22194D708B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EA1B1932F3FC471981F4E70794EADDB5">
    <w:name w:val="EA1B1932F3FC471981F4E70794EADDB5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35849B75E6040039AA688F9776112E4">
    <w:name w:val="A35849B75E6040039AA688F9776112E4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64261EDC09E406C9C6B411827DCF4A02">
    <w:name w:val="F64261EDC09E406C9C6B411827DCF4A0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1AE9265B5FF44DAA4DCB735C0A6AACF2">
    <w:name w:val="B1AE9265B5FF44DAA4DCB735C0A6AACF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7B17A643015499BBE91439CD1E49EDB2">
    <w:name w:val="A7B17A643015499BBE91439CD1E49EDB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84E0FDE8F604B8D9C4ADA5D3745B4F52">
    <w:name w:val="F84E0FDE8F604B8D9C4ADA5D3745B4F5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3C1A5A06124B44728C2DDB01BD2F88782">
    <w:name w:val="3C1A5A06124B44728C2DDB01BD2F8878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F2C7C9FF7594E729D1665B79CC92FE72">
    <w:name w:val="5F2C7C9FF7594E729D1665B79CC92FE7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C9DC7362A1345B584B3ACB22F16CE9B2">
    <w:name w:val="DC9DC7362A1345B584B3ACB22F16CE9B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B7B9C5AC445448D8BCC2B27158CF1F02">
    <w:name w:val="6B7B9C5AC445448D8BCC2B27158CF1F0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5382AA734054C41BB0ED1620DF29E432">
    <w:name w:val="75382AA734054C41BB0ED1620DF29E43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8922D212AB174ABE9B2A38A86115DD5E2">
    <w:name w:val="8922D212AB174ABE9B2A38A86115DD5E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7407CC092EC4CE284422684E7CF3ABA1">
    <w:name w:val="D7407CC092EC4CE284422684E7CF3AB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DABB7CB805746A2AFEF5232AF1EC95E1">
    <w:name w:val="BDABB7CB805746A2AFEF5232AF1EC95E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A6BC0A097FB4DABB81093FE41E64D3A1">
    <w:name w:val="9A6BC0A097FB4DABB81093FE41E64D3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10525DB5D8D414489003B1E00BF27131">
    <w:name w:val="D10525DB5D8D414489003B1E00BF271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2757B14B534E46708F591526B42AB9AC1">
    <w:name w:val="2757B14B534E46708F591526B42AB9AC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B3B9949AD7245C7A756595933A7B1311">
    <w:name w:val="CB3B9949AD7245C7A756595933A7B131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7D6CA5831D048CEABDB9790D2622CAD1">
    <w:name w:val="57D6CA5831D048CEABDB9790D2622CAD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6087036179E4A9989CBE95F419921061">
    <w:name w:val="16087036179E4A9989CBE95F41992106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39D1BFCB6E684D1B976F4C59BEEFCF7C1">
    <w:name w:val="39D1BFCB6E684D1B976F4C59BEEFCF7C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822DFF93139460FAE8F08DD1AC910E71">
    <w:name w:val="A822DFF93139460FAE8F08DD1AC910E7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80B2500472254DACBF3E9387B8DF53711">
    <w:name w:val="80B2500472254DACBF3E9387B8DF5371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EF2111310EC146789CFBC278E514CD6E1">
    <w:name w:val="EF2111310EC146789CFBC278E514CD6E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D81B6A5068246DD979533B85F71C8E01">
    <w:name w:val="AD81B6A5068246DD979533B85F71C8E0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68198C40E7B4E75AA1457438DF359841">
    <w:name w:val="668198C40E7B4E75AA1457438DF35984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7CE0AA2AD1E45979F81ECFEB95935481">
    <w:name w:val="C7CE0AA2AD1E45979F81ECFEB9593548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37083D6EBBC41F9B672DEEB607585751">
    <w:name w:val="037083D6EBBC41F9B672DEEB60758575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14BE647CC354BCE97329EDD0BD3B33B1">
    <w:name w:val="914BE647CC354BCE97329EDD0BD3B33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4E00865BF9624BF294D03889DA0AD85B1">
    <w:name w:val="4E00865BF9624BF294D03889DA0AD85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A6F3647393940C6AAE0366562C98C841">
    <w:name w:val="CA6F3647393940C6AAE0366562C98C84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5FAAB8B357D46F4A2386FC4CFA22C091">
    <w:name w:val="B5FAAB8B357D46F4A2386FC4CFA22C09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8CDDBB24AC1403EADE5E69163770CB01">
    <w:name w:val="58CDDBB24AC1403EADE5E69163770CB0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E26F9550ED4472FAD5D0C4752915D261">
    <w:name w:val="BE26F9550ED4472FAD5D0C4752915D26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2BE846D0CE5D40F8B61297D49A87299A1">
    <w:name w:val="2BE846D0CE5D40F8B61297D49A87299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8E5F6012E984824A5B5ED66BAA7FF151">
    <w:name w:val="F8E5F6012E984824A5B5ED66BAA7FF15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C9979D812C44579A2D08D752BC5BD631">
    <w:name w:val="1C9979D812C44579A2D08D752BC5BD6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8C6C8F53F0641EA8CE697B115E383731">
    <w:name w:val="18C6C8F53F0641EA8CE697B115E3837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9CF17B2717F40E8B593CFED05848AE91">
    <w:name w:val="B9CF17B2717F40E8B593CFED05848AE9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6CFB6DABF08437DB44FBEF8C2B0FEDF1">
    <w:name w:val="76CFB6DABF08437DB44FBEF8C2B0FEDF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6B03A0B497F4D5F828FA789961B9AB61">
    <w:name w:val="16B03A0B497F4D5F828FA789961B9AB6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43750E3F10C411EB5573A241CDDD2911">
    <w:name w:val="943750E3F10C411EB5573A241CDDD291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CDC65CFE00E4DBE8DDC0CB5502EDDA21">
    <w:name w:val="7CDC65CFE00E4DBE8DDC0CB5502EDDA2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6A611D9ED31465F9C19D3DF2E80DA6E1">
    <w:name w:val="76A611D9ED31465F9C19D3DF2E80DA6E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DEF1A574CC5450B884003A2F0DBADC81">
    <w:name w:val="6DEF1A574CC5450B884003A2F0DBADC8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9C94F91507E4DC8BE8EAEE99E79DB8C1">
    <w:name w:val="C9C94F91507E4DC8BE8EAEE99E79DB8C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CE009C704ED40C59EC106561A8F3BD61">
    <w:name w:val="7CE009C704ED40C59EC106561A8F3BD6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3B9458F049B47219726CED30AAD6D7A1">
    <w:name w:val="63B9458F049B47219726CED30AAD6D7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DDBABEECDA34CB39EB7714AF05964F21">
    <w:name w:val="0DDBABEECDA34CB39EB7714AF05964F2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E061A52BC0B48A89D8F0B5AA7B1C4BA1">
    <w:name w:val="CE061A52BC0B48A89D8F0B5AA7B1C4B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3C27E3576A94B1FA729CAE1DD1015D71">
    <w:name w:val="B3C27E3576A94B1FA729CAE1DD1015D7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6C3A864175A41F89478FE22194D708B1">
    <w:name w:val="06C3A864175A41F89478FE22194D708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EA1B1932F3FC471981F4E70794EADDB51">
    <w:name w:val="EA1B1932F3FC471981F4E70794EADDB5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35849B75E6040039AA688F9776112E41">
    <w:name w:val="A35849B75E6040039AA688F9776112E4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6AEE19A013A4DC4BB70A2517FFD3CE6">
    <w:name w:val="A6AEE19A013A4DC4BB70A2517FFD3CE6"/>
    <w:rsid w:val="00015FF0"/>
  </w:style>
  <w:style w:type="paragraph" w:customStyle="1" w:styleId="9D951A87242F45ECA367DC7E3F0EB310">
    <w:name w:val="9D951A87242F45ECA367DC7E3F0EB310"/>
    <w:rsid w:val="00932C18"/>
  </w:style>
  <w:style w:type="paragraph" w:customStyle="1" w:styleId="71051560A25D4551BDCDF99ECD7B8B54">
    <w:name w:val="71051560A25D4551BDCDF99ECD7B8B54"/>
    <w:rsid w:val="00932C18"/>
  </w:style>
  <w:style w:type="paragraph" w:customStyle="1" w:styleId="2EA8C1E62A4D4076B9F0B333C2269147">
    <w:name w:val="2EA8C1E62A4D4076B9F0B333C2269147"/>
    <w:rsid w:val="00932C18"/>
  </w:style>
  <w:style w:type="paragraph" w:customStyle="1" w:styleId="0C7954D7B9384B49A8B9F9084D406F10">
    <w:name w:val="0C7954D7B9384B49A8B9F9084D406F10"/>
    <w:rsid w:val="00932C18"/>
  </w:style>
  <w:style w:type="paragraph" w:customStyle="1" w:styleId="CEA077FA50F0408DBFD95D3C73E06929">
    <w:name w:val="CEA077FA50F0408DBFD95D3C73E06929"/>
    <w:rsid w:val="00932C18"/>
  </w:style>
  <w:style w:type="paragraph" w:customStyle="1" w:styleId="877B67AEB67E404D8A20FDCD7CF3FC50">
    <w:name w:val="877B67AEB67E404D8A20FDCD7CF3FC50"/>
    <w:rsid w:val="00932C18"/>
  </w:style>
  <w:style w:type="paragraph" w:customStyle="1" w:styleId="C5DD146C70C840F0B9AB001D90FD2684">
    <w:name w:val="C5DD146C70C840F0B9AB001D90FD2684"/>
    <w:rsid w:val="00932C18"/>
  </w:style>
  <w:style w:type="paragraph" w:customStyle="1" w:styleId="BBC7ED63CCB94E62911600A12BF75FCC">
    <w:name w:val="BBC7ED63CCB94E62911600A12BF75FCC"/>
    <w:rsid w:val="00932C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2C18"/>
    <w:rPr>
      <w:color w:val="808080"/>
    </w:rPr>
  </w:style>
  <w:style w:type="paragraph" w:customStyle="1" w:styleId="B84E086CEE3E47559C3ACC534C312D4F">
    <w:name w:val="B84E086CEE3E47559C3ACC534C312D4F"/>
  </w:style>
  <w:style w:type="paragraph" w:customStyle="1" w:styleId="4ACDF71DBBF14BFAA8C6E71F985999D1">
    <w:name w:val="4ACDF71DBBF14BFAA8C6E71F985999D1"/>
  </w:style>
  <w:style w:type="paragraph" w:customStyle="1" w:styleId="FBBCD7347CB741E3AEE1547702A00D77">
    <w:name w:val="FBBCD7347CB741E3AEE1547702A00D77"/>
  </w:style>
  <w:style w:type="paragraph" w:customStyle="1" w:styleId="49E72D1DF7DC42AF9C0908F9305470CA">
    <w:name w:val="49E72D1DF7DC42AF9C0908F9305470CA"/>
  </w:style>
  <w:style w:type="paragraph" w:customStyle="1" w:styleId="2A839929F0B34D59BA1D37A5FE2D16F3">
    <w:name w:val="2A839929F0B34D59BA1D37A5FE2D16F3"/>
  </w:style>
  <w:style w:type="paragraph" w:customStyle="1" w:styleId="6671E7B80CC44DCF8644A0B02CA897B5">
    <w:name w:val="6671E7B80CC44DCF8644A0B02CA897B5"/>
  </w:style>
  <w:style w:type="paragraph" w:customStyle="1" w:styleId="C617ECF7B7664882B1B26FE2E43E4700">
    <w:name w:val="C617ECF7B7664882B1B26FE2E43E4700"/>
  </w:style>
  <w:style w:type="paragraph" w:customStyle="1" w:styleId="564E84FB516B4C7EA0FF4CE0A716206C">
    <w:name w:val="564E84FB516B4C7EA0FF4CE0A716206C"/>
  </w:style>
  <w:style w:type="paragraph" w:customStyle="1" w:styleId="3C8E75FB61AC435D91B9F791D6AAE0A2">
    <w:name w:val="3C8E75FB61AC435D91B9F791D6AAE0A2"/>
  </w:style>
  <w:style w:type="paragraph" w:customStyle="1" w:styleId="E0065E101E844ADE89618AF375299792">
    <w:name w:val="E0065E101E844ADE89618AF375299792"/>
  </w:style>
  <w:style w:type="paragraph" w:customStyle="1" w:styleId="88C2C060B2CB41699BC9A2544C268F87">
    <w:name w:val="88C2C060B2CB41699BC9A2544C268F87"/>
  </w:style>
  <w:style w:type="paragraph" w:customStyle="1" w:styleId="A2996A70A9E3422991CD1E2AA232172E">
    <w:name w:val="A2996A70A9E3422991CD1E2AA232172E"/>
  </w:style>
  <w:style w:type="paragraph" w:customStyle="1" w:styleId="45F690BB50EE430DA991B4F32D046237">
    <w:name w:val="45F690BB50EE430DA991B4F32D046237"/>
  </w:style>
  <w:style w:type="paragraph" w:customStyle="1" w:styleId="F8B914908037403986C18E3668B7AE76">
    <w:name w:val="F8B914908037403986C18E3668B7AE76"/>
  </w:style>
  <w:style w:type="paragraph" w:customStyle="1" w:styleId="4DD9BE1E11E04EC3B5B9FC1C3FEEDA12">
    <w:name w:val="4DD9BE1E11E04EC3B5B9FC1C3FEEDA12"/>
  </w:style>
  <w:style w:type="paragraph" w:customStyle="1" w:styleId="FE8C6C7588634D5BB45A1085736E64A9">
    <w:name w:val="FE8C6C7588634D5BB45A1085736E64A9"/>
  </w:style>
  <w:style w:type="paragraph" w:customStyle="1" w:styleId="CFCDF5DB9B3A44F9A3A25CE490DDC45D">
    <w:name w:val="CFCDF5DB9B3A44F9A3A25CE490DDC45D"/>
  </w:style>
  <w:style w:type="paragraph" w:customStyle="1" w:styleId="3A3492CBD0E640D8A42841E26876C6FF">
    <w:name w:val="3A3492CBD0E640D8A42841E26876C6FF"/>
  </w:style>
  <w:style w:type="paragraph" w:customStyle="1" w:styleId="D08FDC5CAA2B425B9A6D9F41D71762D8">
    <w:name w:val="D08FDC5CAA2B425B9A6D9F41D71762D8"/>
  </w:style>
  <w:style w:type="paragraph" w:customStyle="1" w:styleId="C4DF7365F0914127A63E6F1A7658BF9C">
    <w:name w:val="C4DF7365F0914127A63E6F1A7658BF9C"/>
  </w:style>
  <w:style w:type="paragraph" w:customStyle="1" w:styleId="E47D05D085E84A488577E0B7931DFC96">
    <w:name w:val="E47D05D085E84A488577E0B7931DFC96"/>
  </w:style>
  <w:style w:type="paragraph" w:customStyle="1" w:styleId="A48F90D7931D45A4850C6FF55FF4F9E9">
    <w:name w:val="A48F90D7931D45A4850C6FF55FF4F9E9"/>
  </w:style>
  <w:style w:type="paragraph" w:customStyle="1" w:styleId="0AAD6CDC96AF443C8334B303981CB948">
    <w:name w:val="0AAD6CDC96AF443C8334B303981CB948"/>
  </w:style>
  <w:style w:type="paragraph" w:customStyle="1" w:styleId="92F957D5C197436FBB0E83B8407F9FC0">
    <w:name w:val="92F957D5C197436FBB0E83B8407F9FC0"/>
  </w:style>
  <w:style w:type="paragraph" w:customStyle="1" w:styleId="67D867779106442994ACD86A5B2C2787">
    <w:name w:val="67D867779106442994ACD86A5B2C2787"/>
  </w:style>
  <w:style w:type="paragraph" w:customStyle="1" w:styleId="83A84749875F436AB91C50F31B937A62">
    <w:name w:val="83A84749875F436AB91C50F31B937A62"/>
  </w:style>
  <w:style w:type="paragraph" w:customStyle="1" w:styleId="F91DDFD1023B4D76AFEC65CEDC606FD3">
    <w:name w:val="F91DDFD1023B4D76AFEC65CEDC606FD3"/>
  </w:style>
  <w:style w:type="paragraph" w:customStyle="1" w:styleId="23FC03C5AD694E3A8AB61837849C3944">
    <w:name w:val="23FC03C5AD694E3A8AB61837849C3944"/>
  </w:style>
  <w:style w:type="paragraph" w:customStyle="1" w:styleId="2EBFA27251214D8C8D994530F0F1D226">
    <w:name w:val="2EBFA27251214D8C8D994530F0F1D226"/>
  </w:style>
  <w:style w:type="paragraph" w:customStyle="1" w:styleId="4156A6E581F24880BE6D86CB011C2571">
    <w:name w:val="4156A6E581F24880BE6D86CB011C2571"/>
  </w:style>
  <w:style w:type="paragraph" w:customStyle="1" w:styleId="004089921F1A438FB25413664349ECB0">
    <w:name w:val="004089921F1A438FB25413664349ECB0"/>
  </w:style>
  <w:style w:type="paragraph" w:customStyle="1" w:styleId="7C26B074C20443AE8E490E448CEDA3A6">
    <w:name w:val="7C26B074C20443AE8E490E448CEDA3A6"/>
  </w:style>
  <w:style w:type="paragraph" w:customStyle="1" w:styleId="91F36D2AF8AB40569560D00C21C2C127">
    <w:name w:val="91F36D2AF8AB40569560D00C21C2C127"/>
  </w:style>
  <w:style w:type="paragraph" w:customStyle="1" w:styleId="E3B1BED28A3A4E83AC4E4104B110E617">
    <w:name w:val="E3B1BED28A3A4E83AC4E4104B110E617"/>
  </w:style>
  <w:style w:type="paragraph" w:customStyle="1" w:styleId="8F15551FAEE845818A454D351A8629FC">
    <w:name w:val="8F15551FAEE845818A454D351A8629FC"/>
  </w:style>
  <w:style w:type="paragraph" w:customStyle="1" w:styleId="5E6AB96926654F03847AF452F15D6371">
    <w:name w:val="5E6AB96926654F03847AF452F15D6371"/>
  </w:style>
  <w:style w:type="paragraph" w:customStyle="1" w:styleId="EF0A4B97F12541EE93235325C80EE2F4">
    <w:name w:val="EF0A4B97F12541EE93235325C80EE2F4"/>
  </w:style>
  <w:style w:type="paragraph" w:customStyle="1" w:styleId="280A1646281940E88AA6484E391662B7">
    <w:name w:val="280A1646281940E88AA6484E391662B7"/>
  </w:style>
  <w:style w:type="paragraph" w:customStyle="1" w:styleId="90FF2F25A66242C38E4BAFE75FB5D939">
    <w:name w:val="90FF2F25A66242C38E4BAFE75FB5D939"/>
  </w:style>
  <w:style w:type="paragraph" w:customStyle="1" w:styleId="D2CC220FF3744971911E36688BA811B7">
    <w:name w:val="D2CC220FF3744971911E36688BA811B7"/>
  </w:style>
  <w:style w:type="paragraph" w:customStyle="1" w:styleId="4A4BD19ECB7F4466B47C24810D394B32">
    <w:name w:val="4A4BD19ECB7F4466B47C24810D394B32"/>
  </w:style>
  <w:style w:type="paragraph" w:customStyle="1" w:styleId="762F7DCF569D4A5FA1A8E1C554704BF9">
    <w:name w:val="762F7DCF569D4A5FA1A8E1C554704BF9"/>
  </w:style>
  <w:style w:type="paragraph" w:customStyle="1" w:styleId="C52BBEE5011F4456895B23F13DA60B72">
    <w:name w:val="C52BBEE5011F4456895B23F13DA60B72"/>
  </w:style>
  <w:style w:type="paragraph" w:customStyle="1" w:styleId="EC663E6176014F579A13719DEBCA80C3">
    <w:name w:val="EC663E6176014F579A13719DEBCA80C3"/>
  </w:style>
  <w:style w:type="paragraph" w:customStyle="1" w:styleId="D818EE98A0A242E6AA0210F486F60445">
    <w:name w:val="D818EE98A0A242E6AA0210F486F60445"/>
  </w:style>
  <w:style w:type="paragraph" w:customStyle="1" w:styleId="D39C4A09695247DE8DAABAA1A27B5F91">
    <w:name w:val="D39C4A09695247DE8DAABAA1A27B5F91"/>
  </w:style>
  <w:style w:type="paragraph" w:customStyle="1" w:styleId="081F91162AD048DAAE511783D489A774">
    <w:name w:val="081F91162AD048DAAE511783D489A774"/>
  </w:style>
  <w:style w:type="paragraph" w:customStyle="1" w:styleId="1DF4C8D473C0408E821AC35A4EDC9C21">
    <w:name w:val="1DF4C8D473C0408E821AC35A4EDC9C21"/>
  </w:style>
  <w:style w:type="paragraph" w:customStyle="1" w:styleId="9EFC4D1E74944902A72C3C9CE51540D9">
    <w:name w:val="9EFC4D1E74944902A72C3C9CE51540D9"/>
  </w:style>
  <w:style w:type="paragraph" w:customStyle="1" w:styleId="CBE657B000564224BCF1E3CA425E701A">
    <w:name w:val="CBE657B000564224BCF1E3CA425E701A"/>
  </w:style>
  <w:style w:type="paragraph" w:customStyle="1" w:styleId="55106FF343204AE899660DEB6923967B">
    <w:name w:val="55106FF343204AE899660DEB6923967B"/>
  </w:style>
  <w:style w:type="paragraph" w:customStyle="1" w:styleId="12F36305684545448C6894ECD2F2ABB3">
    <w:name w:val="12F36305684545448C6894ECD2F2ABB3"/>
  </w:style>
  <w:style w:type="paragraph" w:customStyle="1" w:styleId="9B858380F89A498E955FAB3FA7BF24DB">
    <w:name w:val="9B858380F89A498E955FAB3FA7BF24DB"/>
  </w:style>
  <w:style w:type="paragraph" w:customStyle="1" w:styleId="27EC4098684F4607A86A7182EA50E076">
    <w:name w:val="27EC4098684F4607A86A7182EA50E076"/>
  </w:style>
  <w:style w:type="paragraph" w:customStyle="1" w:styleId="AF1EE62084644500A4C8F3A7BC61F5BE">
    <w:name w:val="AF1EE62084644500A4C8F3A7BC61F5BE"/>
  </w:style>
  <w:style w:type="paragraph" w:customStyle="1" w:styleId="2465B0F6B62B4731BB866E88BD6B08A9">
    <w:name w:val="2465B0F6B62B4731BB866E88BD6B08A9"/>
  </w:style>
  <w:style w:type="paragraph" w:customStyle="1" w:styleId="719BD2BCC62F42BD93B4DE12027D50DB">
    <w:name w:val="719BD2BCC62F42BD93B4DE12027D50DB"/>
  </w:style>
  <w:style w:type="paragraph" w:customStyle="1" w:styleId="1E11999B8E8A49E9A5FF536CEFFE0F0E">
    <w:name w:val="1E11999B8E8A49E9A5FF536CEFFE0F0E"/>
  </w:style>
  <w:style w:type="paragraph" w:customStyle="1" w:styleId="ED1BA43CA0CB4FB1A5C76C634D64C2C8">
    <w:name w:val="ED1BA43CA0CB4FB1A5C76C634D64C2C8"/>
  </w:style>
  <w:style w:type="paragraph" w:customStyle="1" w:styleId="5E0A3922204B4A6D92FC145F9BA0D0C6">
    <w:name w:val="5E0A3922204B4A6D92FC145F9BA0D0C6"/>
  </w:style>
  <w:style w:type="paragraph" w:customStyle="1" w:styleId="8A9B852B24E94758BCADDBFCF1F25277">
    <w:name w:val="8A9B852B24E94758BCADDBFCF1F25277"/>
  </w:style>
  <w:style w:type="paragraph" w:customStyle="1" w:styleId="E6CD58BCC9FE4912B4816E3F879FD5DC">
    <w:name w:val="E6CD58BCC9FE4912B4816E3F879FD5DC"/>
  </w:style>
  <w:style w:type="paragraph" w:customStyle="1" w:styleId="6A62CCC2EAA64954BAC2129B061AF6A9">
    <w:name w:val="6A62CCC2EAA64954BAC2129B061AF6A9"/>
  </w:style>
  <w:style w:type="paragraph" w:customStyle="1" w:styleId="33EDDF32856D4F1D8733896ADB0C74C2">
    <w:name w:val="33EDDF32856D4F1D8733896ADB0C74C2"/>
  </w:style>
  <w:style w:type="paragraph" w:customStyle="1" w:styleId="309C366445BF4C80A84459FBAF071ABC">
    <w:name w:val="309C366445BF4C80A84459FBAF071ABC"/>
  </w:style>
  <w:style w:type="paragraph" w:customStyle="1" w:styleId="122835DCF4644D059E32B7082130AD73">
    <w:name w:val="122835DCF4644D059E32B7082130AD73"/>
  </w:style>
  <w:style w:type="paragraph" w:customStyle="1" w:styleId="4B317EBD63D3468BB4183A65DE797FEA">
    <w:name w:val="4B317EBD63D3468BB4183A65DE797FEA"/>
  </w:style>
  <w:style w:type="paragraph" w:customStyle="1" w:styleId="A1BBF6DED08941C3A47436CDCE710E37">
    <w:name w:val="A1BBF6DED08941C3A47436CDCE710E37"/>
  </w:style>
  <w:style w:type="paragraph" w:customStyle="1" w:styleId="D3F9429A4DE7438482BAF2AF839D4576">
    <w:name w:val="D3F9429A4DE7438482BAF2AF839D4576"/>
  </w:style>
  <w:style w:type="paragraph" w:customStyle="1" w:styleId="29B1869A11D848CBB9A39FD3BFBA02C9">
    <w:name w:val="29B1869A11D848CBB9A39FD3BFBA02C9"/>
  </w:style>
  <w:style w:type="paragraph" w:customStyle="1" w:styleId="B1AE9265B5FF44DAA4DCB735C0A6AACF">
    <w:name w:val="B1AE9265B5FF44DAA4DCB735C0A6AACF"/>
    <w:rsid w:val="00384F4A"/>
  </w:style>
  <w:style w:type="paragraph" w:customStyle="1" w:styleId="F64261EDC09E406C9C6B411827DCF4A0">
    <w:name w:val="F64261EDC09E406C9C6B411827DCF4A0"/>
    <w:rsid w:val="0021538B"/>
  </w:style>
  <w:style w:type="paragraph" w:customStyle="1" w:styleId="6C545195E1644D1EBC16CD79F3E7036A">
    <w:name w:val="6C545195E1644D1EBC16CD79F3E7036A"/>
    <w:rsid w:val="0021538B"/>
  </w:style>
  <w:style w:type="paragraph" w:customStyle="1" w:styleId="A7B17A643015499BBE91439CD1E49EDB">
    <w:name w:val="A7B17A643015499BBE91439CD1E49EDB"/>
    <w:rsid w:val="0021538B"/>
  </w:style>
  <w:style w:type="paragraph" w:customStyle="1" w:styleId="F84E0FDE8F604B8D9C4ADA5D3745B4F5">
    <w:name w:val="F84E0FDE8F604B8D9C4ADA5D3745B4F5"/>
    <w:rsid w:val="0021538B"/>
  </w:style>
  <w:style w:type="paragraph" w:customStyle="1" w:styleId="ADBA8ACDCE20451AB03002FBBA2759E0">
    <w:name w:val="ADBA8ACDCE20451AB03002FBBA2759E0"/>
    <w:rsid w:val="0021538B"/>
  </w:style>
  <w:style w:type="paragraph" w:customStyle="1" w:styleId="3C1A5A06124B44728C2DDB01BD2F8878">
    <w:name w:val="3C1A5A06124B44728C2DDB01BD2F8878"/>
    <w:rsid w:val="0021538B"/>
  </w:style>
  <w:style w:type="paragraph" w:customStyle="1" w:styleId="5F2C7C9FF7594E729D1665B79CC92FE7">
    <w:name w:val="5F2C7C9FF7594E729D1665B79CC92FE7"/>
    <w:rsid w:val="0021538B"/>
  </w:style>
  <w:style w:type="paragraph" w:customStyle="1" w:styleId="DC9DC7362A1345B584B3ACB22F16CE9B">
    <w:name w:val="DC9DC7362A1345B584B3ACB22F16CE9B"/>
    <w:rsid w:val="0021538B"/>
  </w:style>
  <w:style w:type="paragraph" w:customStyle="1" w:styleId="6B7B9C5AC445448D8BCC2B27158CF1F0">
    <w:name w:val="6B7B9C5AC445448D8BCC2B27158CF1F0"/>
    <w:rsid w:val="0021538B"/>
  </w:style>
  <w:style w:type="paragraph" w:customStyle="1" w:styleId="75382AA734054C41BB0ED1620DF29E43">
    <w:name w:val="75382AA734054C41BB0ED1620DF29E43"/>
    <w:rsid w:val="0021538B"/>
  </w:style>
  <w:style w:type="paragraph" w:customStyle="1" w:styleId="B7DA4EF98036406787DF00DD6A388E56">
    <w:name w:val="B7DA4EF98036406787DF00DD6A388E56"/>
    <w:rsid w:val="0021538B"/>
  </w:style>
  <w:style w:type="paragraph" w:customStyle="1" w:styleId="5926DC5B63644B98A54480144C2E3FD4">
    <w:name w:val="5926DC5B63644B98A54480144C2E3FD4"/>
    <w:rsid w:val="0021538B"/>
  </w:style>
  <w:style w:type="paragraph" w:customStyle="1" w:styleId="47186567829B47D5BA04195A85E6A7DD">
    <w:name w:val="47186567829B47D5BA04195A85E6A7DD"/>
    <w:rsid w:val="0021538B"/>
  </w:style>
  <w:style w:type="paragraph" w:customStyle="1" w:styleId="6EE9AC7E5D2C4E38AF963E7D20172500">
    <w:name w:val="6EE9AC7E5D2C4E38AF963E7D20172500"/>
    <w:rsid w:val="0021538B"/>
  </w:style>
  <w:style w:type="paragraph" w:customStyle="1" w:styleId="D2E3100C65A9416B9E4EF57B063316D8">
    <w:name w:val="D2E3100C65A9416B9E4EF57B063316D8"/>
    <w:rsid w:val="0021538B"/>
  </w:style>
  <w:style w:type="paragraph" w:customStyle="1" w:styleId="93C8D3B712EF4038969D0E7D00379D8F">
    <w:name w:val="93C8D3B712EF4038969D0E7D00379D8F"/>
    <w:rsid w:val="0021538B"/>
  </w:style>
  <w:style w:type="paragraph" w:customStyle="1" w:styleId="8B0818E440754BC099F407FC016EF8C8">
    <w:name w:val="8B0818E440754BC099F407FC016EF8C8"/>
    <w:rsid w:val="0021538B"/>
  </w:style>
  <w:style w:type="paragraph" w:customStyle="1" w:styleId="1EEE904A45B44D1C963DB4DD10283602">
    <w:name w:val="1EEE904A45B44D1C963DB4DD10283602"/>
    <w:rsid w:val="0021538B"/>
  </w:style>
  <w:style w:type="paragraph" w:customStyle="1" w:styleId="1F75491B16CE4975A81207EE639CBDEF">
    <w:name w:val="1F75491B16CE4975A81207EE639CBDEF"/>
    <w:rsid w:val="0021538B"/>
  </w:style>
  <w:style w:type="paragraph" w:customStyle="1" w:styleId="AAD50382FBB34B29AA5D9BFB3FB98994">
    <w:name w:val="AAD50382FBB34B29AA5D9BFB3FB98994"/>
    <w:rsid w:val="0021538B"/>
  </w:style>
  <w:style w:type="paragraph" w:customStyle="1" w:styleId="632B73045AD3479CA173BFA827669197">
    <w:name w:val="632B73045AD3479CA173BFA827669197"/>
    <w:rsid w:val="0021538B"/>
  </w:style>
  <w:style w:type="paragraph" w:customStyle="1" w:styleId="56501F44A167458AA4999E3D5DED9FB5">
    <w:name w:val="56501F44A167458AA4999E3D5DED9FB5"/>
    <w:rsid w:val="0021538B"/>
  </w:style>
  <w:style w:type="paragraph" w:customStyle="1" w:styleId="C41F67D4086E4963A6C94E5658009204">
    <w:name w:val="C41F67D4086E4963A6C94E5658009204"/>
    <w:rsid w:val="0021538B"/>
  </w:style>
  <w:style w:type="paragraph" w:customStyle="1" w:styleId="83EAF9CA573F4C7F940C8ACD469D0320">
    <w:name w:val="83EAF9CA573F4C7F940C8ACD469D0320"/>
    <w:rsid w:val="0021538B"/>
  </w:style>
  <w:style w:type="paragraph" w:customStyle="1" w:styleId="8922D212AB174ABE9B2A38A86115DD5E">
    <w:name w:val="8922D212AB174ABE9B2A38A86115DD5E"/>
    <w:rsid w:val="0021538B"/>
  </w:style>
  <w:style w:type="paragraph" w:customStyle="1" w:styleId="1EBB8633E2F740A3B82FC055C7E09EE8">
    <w:name w:val="1EBB8633E2F740A3B82FC055C7E09EE8"/>
    <w:rsid w:val="0021538B"/>
  </w:style>
  <w:style w:type="paragraph" w:customStyle="1" w:styleId="C418A8C66F504B38B18FAFA11F4CF51C">
    <w:name w:val="C418A8C66F504B38B18FAFA11F4CF51C"/>
    <w:rsid w:val="0021538B"/>
  </w:style>
  <w:style w:type="paragraph" w:customStyle="1" w:styleId="EAD5CB922F1746AA9A35C21997CB3194">
    <w:name w:val="EAD5CB922F1746AA9A35C21997CB3194"/>
    <w:rsid w:val="0021538B"/>
  </w:style>
  <w:style w:type="paragraph" w:customStyle="1" w:styleId="356326B1E36B42BF8612C787160A20FF">
    <w:name w:val="356326B1E36B42BF8612C787160A20FF"/>
    <w:rsid w:val="009A05C9"/>
  </w:style>
  <w:style w:type="paragraph" w:customStyle="1" w:styleId="0BE4D14C972E44589298C922A6E67F88">
    <w:name w:val="0BE4D14C972E44589298C922A6E67F88"/>
    <w:rsid w:val="009A05C9"/>
  </w:style>
  <w:style w:type="paragraph" w:customStyle="1" w:styleId="7DA8C38D33324FE5BB802685B185D766">
    <w:name w:val="7DA8C38D33324FE5BB802685B185D766"/>
    <w:rsid w:val="009A05C9"/>
  </w:style>
  <w:style w:type="paragraph" w:customStyle="1" w:styleId="9BEE0AA64C04402D920B8E53B87F1020">
    <w:name w:val="9BEE0AA64C04402D920B8E53B87F1020"/>
    <w:rsid w:val="000679B7"/>
  </w:style>
  <w:style w:type="paragraph" w:customStyle="1" w:styleId="26B5D5DA1F7E44B4B843433F02A4E139">
    <w:name w:val="26B5D5DA1F7E44B4B843433F02A4E139"/>
    <w:rsid w:val="00341860"/>
  </w:style>
  <w:style w:type="paragraph" w:customStyle="1" w:styleId="F64261EDC09E406C9C6B411827DCF4A01">
    <w:name w:val="F64261EDC09E406C9C6B411827DCF4A0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1AE9265B5FF44DAA4DCB735C0A6AACF1">
    <w:name w:val="B1AE9265B5FF44DAA4DCB735C0A6AACF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7B17A643015499BBE91439CD1E49EDB1">
    <w:name w:val="A7B17A643015499BBE91439CD1E49ED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84E0FDE8F604B8D9C4ADA5D3745B4F51">
    <w:name w:val="F84E0FDE8F604B8D9C4ADA5D3745B4F5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3C1A5A06124B44728C2DDB01BD2F88781">
    <w:name w:val="3C1A5A06124B44728C2DDB01BD2F8878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F2C7C9FF7594E729D1665B79CC92FE71">
    <w:name w:val="5F2C7C9FF7594E729D1665B79CC92FE7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C9DC7362A1345B584B3ACB22F16CE9B1">
    <w:name w:val="DC9DC7362A1345B584B3ACB22F16CE9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B7B9C5AC445448D8BCC2B27158CF1F01">
    <w:name w:val="6B7B9C5AC445448D8BCC2B27158CF1F0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5382AA734054C41BB0ED1620DF29E431">
    <w:name w:val="75382AA734054C41BB0ED1620DF29E4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8922D212AB174ABE9B2A38A86115DD5E1">
    <w:name w:val="8922D212AB174ABE9B2A38A86115DD5E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7407CC092EC4CE284422684E7CF3ABA">
    <w:name w:val="D7407CC092EC4CE284422684E7CF3AB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DABB7CB805746A2AFEF5232AF1EC95E">
    <w:name w:val="BDABB7CB805746A2AFEF5232AF1EC95E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A6BC0A097FB4DABB81093FE41E64D3A">
    <w:name w:val="9A6BC0A097FB4DABB81093FE41E64D3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10525DB5D8D414489003B1E00BF2713">
    <w:name w:val="D10525DB5D8D414489003B1E00BF2713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2757B14B534E46708F591526B42AB9AC">
    <w:name w:val="2757B14B534E46708F591526B42AB9AC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B3B9949AD7245C7A756595933A7B131">
    <w:name w:val="CB3B9949AD7245C7A756595933A7B1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7D6CA5831D048CEABDB9790D2622CAD">
    <w:name w:val="57D6CA5831D048CEABDB9790D2622CAD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6087036179E4A9989CBE95F41992106">
    <w:name w:val="16087036179E4A9989CBE95F41992106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39D1BFCB6E684D1B976F4C59BEEFCF7C">
    <w:name w:val="39D1BFCB6E684D1B976F4C59BEEFCF7C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822DFF93139460FAE8F08DD1AC910E7">
    <w:name w:val="A822DFF93139460FAE8F08DD1AC910E7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80B2500472254DACBF3E9387B8DF5371">
    <w:name w:val="80B2500472254DACBF3E9387B8DF537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EF2111310EC146789CFBC278E514CD6E">
    <w:name w:val="EF2111310EC146789CFBC278E514CD6E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D81B6A5068246DD979533B85F71C8E0">
    <w:name w:val="AD81B6A5068246DD979533B85F71C8E0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68198C40E7B4E75AA1457438DF35984">
    <w:name w:val="668198C40E7B4E75AA1457438DF35984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7CE0AA2AD1E45979F81ECFEB9593548">
    <w:name w:val="C7CE0AA2AD1E45979F81ECFEB9593548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37083D6EBBC41F9B672DEEB60758575">
    <w:name w:val="037083D6EBBC41F9B672DEEB60758575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14BE647CC354BCE97329EDD0BD3B33B">
    <w:name w:val="914BE647CC354BCE97329EDD0BD3B33B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4E00865BF9624BF294D03889DA0AD85B">
    <w:name w:val="4E00865BF9624BF294D03889DA0AD85B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A6F3647393940C6AAE0366562C98C84">
    <w:name w:val="CA6F3647393940C6AAE0366562C98C84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5FAAB8B357D46F4A2386FC4CFA22C09">
    <w:name w:val="B5FAAB8B357D46F4A2386FC4CFA22C09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8CDDBB24AC1403EADE5E69163770CB0">
    <w:name w:val="58CDDBB24AC1403EADE5E69163770CB0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E26F9550ED4472FAD5D0C4752915D26">
    <w:name w:val="BE26F9550ED4472FAD5D0C4752915D26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2BE846D0CE5D40F8B61297D49A87299A">
    <w:name w:val="2BE846D0CE5D40F8B61297D49A87299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8E5F6012E984824A5B5ED66BAA7FF15">
    <w:name w:val="F8E5F6012E984824A5B5ED66BAA7FF15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C9979D812C44579A2D08D752BC5BD63">
    <w:name w:val="1C9979D812C44579A2D08D752BC5BD63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8C6C8F53F0641EA8CE697B115E38373">
    <w:name w:val="18C6C8F53F0641EA8CE697B115E38373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9CF17B2717F40E8B593CFED05848AE9">
    <w:name w:val="B9CF17B2717F40E8B593CFED05848AE9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6CFB6DABF08437DB44FBEF8C2B0FEDF">
    <w:name w:val="76CFB6DABF08437DB44FBEF8C2B0FEDF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6B03A0B497F4D5F828FA789961B9AB6">
    <w:name w:val="16B03A0B497F4D5F828FA789961B9AB6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43750E3F10C411EB5573A241CDDD291">
    <w:name w:val="943750E3F10C411EB5573A241CDDD29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CDC65CFE00E4DBE8DDC0CB5502EDDA2">
    <w:name w:val="7CDC65CFE00E4DBE8DDC0CB5502EDDA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6A611D9ED31465F9C19D3DF2E80DA6E">
    <w:name w:val="76A611D9ED31465F9C19D3DF2E80DA6E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DEF1A574CC5450B884003A2F0DBADC8">
    <w:name w:val="6DEF1A574CC5450B884003A2F0DBADC8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9C94F91507E4DC8BE8EAEE99E79DB8C">
    <w:name w:val="C9C94F91507E4DC8BE8EAEE99E79DB8C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CE009C704ED40C59EC106561A8F3BD6">
    <w:name w:val="7CE009C704ED40C59EC106561A8F3BD6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3B9458F049B47219726CED30AAD6D7A">
    <w:name w:val="63B9458F049B47219726CED30AAD6D7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DDBABEECDA34CB39EB7714AF05964F2">
    <w:name w:val="0DDBABEECDA34CB39EB7714AF05964F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E061A52BC0B48A89D8F0B5AA7B1C4BA">
    <w:name w:val="CE061A52BC0B48A89D8F0B5AA7B1C4BA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3C27E3576A94B1FA729CAE1DD1015D7">
    <w:name w:val="B3C27E3576A94B1FA729CAE1DD1015D7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6C3A864175A41F89478FE22194D708B">
    <w:name w:val="06C3A864175A41F89478FE22194D708B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EA1B1932F3FC471981F4E70794EADDB5">
    <w:name w:val="EA1B1932F3FC471981F4E70794EADDB5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35849B75E6040039AA688F9776112E4">
    <w:name w:val="A35849B75E6040039AA688F9776112E4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64261EDC09E406C9C6B411827DCF4A02">
    <w:name w:val="F64261EDC09E406C9C6B411827DCF4A0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1AE9265B5FF44DAA4DCB735C0A6AACF2">
    <w:name w:val="B1AE9265B5FF44DAA4DCB735C0A6AACF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7B17A643015499BBE91439CD1E49EDB2">
    <w:name w:val="A7B17A643015499BBE91439CD1E49EDB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84E0FDE8F604B8D9C4ADA5D3745B4F52">
    <w:name w:val="F84E0FDE8F604B8D9C4ADA5D3745B4F5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3C1A5A06124B44728C2DDB01BD2F88782">
    <w:name w:val="3C1A5A06124B44728C2DDB01BD2F8878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F2C7C9FF7594E729D1665B79CC92FE72">
    <w:name w:val="5F2C7C9FF7594E729D1665B79CC92FE7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C9DC7362A1345B584B3ACB22F16CE9B2">
    <w:name w:val="DC9DC7362A1345B584B3ACB22F16CE9B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B7B9C5AC445448D8BCC2B27158CF1F02">
    <w:name w:val="6B7B9C5AC445448D8BCC2B27158CF1F0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5382AA734054C41BB0ED1620DF29E432">
    <w:name w:val="75382AA734054C41BB0ED1620DF29E43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8922D212AB174ABE9B2A38A86115DD5E2">
    <w:name w:val="8922D212AB174ABE9B2A38A86115DD5E2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7407CC092EC4CE284422684E7CF3ABA1">
    <w:name w:val="D7407CC092EC4CE284422684E7CF3AB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DABB7CB805746A2AFEF5232AF1EC95E1">
    <w:name w:val="BDABB7CB805746A2AFEF5232AF1EC95E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A6BC0A097FB4DABB81093FE41E64D3A1">
    <w:name w:val="9A6BC0A097FB4DABB81093FE41E64D3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D10525DB5D8D414489003B1E00BF27131">
    <w:name w:val="D10525DB5D8D414489003B1E00BF271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2757B14B534E46708F591526B42AB9AC1">
    <w:name w:val="2757B14B534E46708F591526B42AB9AC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B3B9949AD7245C7A756595933A7B1311">
    <w:name w:val="CB3B9949AD7245C7A756595933A7B131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7D6CA5831D048CEABDB9790D2622CAD1">
    <w:name w:val="57D6CA5831D048CEABDB9790D2622CAD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6087036179E4A9989CBE95F419921061">
    <w:name w:val="16087036179E4A9989CBE95F41992106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39D1BFCB6E684D1B976F4C59BEEFCF7C1">
    <w:name w:val="39D1BFCB6E684D1B976F4C59BEEFCF7C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822DFF93139460FAE8F08DD1AC910E71">
    <w:name w:val="A822DFF93139460FAE8F08DD1AC910E7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80B2500472254DACBF3E9387B8DF53711">
    <w:name w:val="80B2500472254DACBF3E9387B8DF5371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EF2111310EC146789CFBC278E514CD6E1">
    <w:name w:val="EF2111310EC146789CFBC278E514CD6E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D81B6A5068246DD979533B85F71C8E01">
    <w:name w:val="AD81B6A5068246DD979533B85F71C8E0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68198C40E7B4E75AA1457438DF359841">
    <w:name w:val="668198C40E7B4E75AA1457438DF35984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7CE0AA2AD1E45979F81ECFEB95935481">
    <w:name w:val="C7CE0AA2AD1E45979F81ECFEB9593548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37083D6EBBC41F9B672DEEB607585751">
    <w:name w:val="037083D6EBBC41F9B672DEEB60758575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14BE647CC354BCE97329EDD0BD3B33B1">
    <w:name w:val="914BE647CC354BCE97329EDD0BD3B33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4E00865BF9624BF294D03889DA0AD85B1">
    <w:name w:val="4E00865BF9624BF294D03889DA0AD85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A6F3647393940C6AAE0366562C98C841">
    <w:name w:val="CA6F3647393940C6AAE0366562C98C84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5FAAB8B357D46F4A2386FC4CFA22C091">
    <w:name w:val="B5FAAB8B357D46F4A2386FC4CFA22C09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58CDDBB24AC1403EADE5E69163770CB01">
    <w:name w:val="58CDDBB24AC1403EADE5E69163770CB0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E26F9550ED4472FAD5D0C4752915D261">
    <w:name w:val="BE26F9550ED4472FAD5D0C4752915D26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2BE846D0CE5D40F8B61297D49A87299A1">
    <w:name w:val="2BE846D0CE5D40F8B61297D49A87299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F8E5F6012E984824A5B5ED66BAA7FF151">
    <w:name w:val="F8E5F6012E984824A5B5ED66BAA7FF15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C9979D812C44579A2D08D752BC5BD631">
    <w:name w:val="1C9979D812C44579A2D08D752BC5BD6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8C6C8F53F0641EA8CE697B115E383731">
    <w:name w:val="18C6C8F53F0641EA8CE697B115E38373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9CF17B2717F40E8B593CFED05848AE91">
    <w:name w:val="B9CF17B2717F40E8B593CFED05848AE9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6CFB6DABF08437DB44FBEF8C2B0FEDF1">
    <w:name w:val="76CFB6DABF08437DB44FBEF8C2B0FEDF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16B03A0B497F4D5F828FA789961B9AB61">
    <w:name w:val="16B03A0B497F4D5F828FA789961B9AB6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943750E3F10C411EB5573A241CDDD2911">
    <w:name w:val="943750E3F10C411EB5573A241CDDD291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CDC65CFE00E4DBE8DDC0CB5502EDDA21">
    <w:name w:val="7CDC65CFE00E4DBE8DDC0CB5502EDDA2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6A611D9ED31465F9C19D3DF2E80DA6E1">
    <w:name w:val="76A611D9ED31465F9C19D3DF2E80DA6E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DEF1A574CC5450B884003A2F0DBADC81">
    <w:name w:val="6DEF1A574CC5450B884003A2F0DBADC8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9C94F91507E4DC8BE8EAEE99E79DB8C1">
    <w:name w:val="C9C94F91507E4DC8BE8EAEE99E79DB8C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7CE009C704ED40C59EC106561A8F3BD61">
    <w:name w:val="7CE009C704ED40C59EC106561A8F3BD6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63B9458F049B47219726CED30AAD6D7A1">
    <w:name w:val="63B9458F049B47219726CED30AAD6D7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DDBABEECDA34CB39EB7714AF05964F21">
    <w:name w:val="0DDBABEECDA34CB39EB7714AF05964F2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CE061A52BC0B48A89D8F0B5AA7B1C4BA1">
    <w:name w:val="CE061A52BC0B48A89D8F0B5AA7B1C4BA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B3C27E3576A94B1FA729CAE1DD1015D71">
    <w:name w:val="B3C27E3576A94B1FA729CAE1DD1015D7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06C3A864175A41F89478FE22194D708B1">
    <w:name w:val="06C3A864175A41F89478FE22194D708B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EA1B1932F3FC471981F4E70794EADDB51">
    <w:name w:val="EA1B1932F3FC471981F4E70794EADDB5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35849B75E6040039AA688F9776112E41">
    <w:name w:val="A35849B75E6040039AA688F9776112E41"/>
    <w:rsid w:val="008A3CFC"/>
    <w:pPr>
      <w:spacing w:after="180" w:line="300" w:lineRule="auto"/>
    </w:pPr>
    <w:rPr>
      <w:rFonts w:ascii="Verdana" w:eastAsia="Times New Roman" w:hAnsi="Verdana" w:cs="Times New Roman"/>
      <w:color w:val="000000"/>
      <w:kern w:val="28"/>
      <w:sz w:val="21"/>
      <w:szCs w:val="20"/>
      <w14:ligatures w14:val="standard"/>
      <w14:cntxtAlts/>
    </w:rPr>
  </w:style>
  <w:style w:type="paragraph" w:customStyle="1" w:styleId="A6AEE19A013A4DC4BB70A2517FFD3CE6">
    <w:name w:val="A6AEE19A013A4DC4BB70A2517FFD3CE6"/>
    <w:rsid w:val="00015FF0"/>
  </w:style>
  <w:style w:type="paragraph" w:customStyle="1" w:styleId="9D951A87242F45ECA367DC7E3F0EB310">
    <w:name w:val="9D951A87242F45ECA367DC7E3F0EB310"/>
    <w:rsid w:val="00932C18"/>
  </w:style>
  <w:style w:type="paragraph" w:customStyle="1" w:styleId="71051560A25D4551BDCDF99ECD7B8B54">
    <w:name w:val="71051560A25D4551BDCDF99ECD7B8B54"/>
    <w:rsid w:val="00932C18"/>
  </w:style>
  <w:style w:type="paragraph" w:customStyle="1" w:styleId="2EA8C1E62A4D4076B9F0B333C2269147">
    <w:name w:val="2EA8C1E62A4D4076B9F0B333C2269147"/>
    <w:rsid w:val="00932C18"/>
  </w:style>
  <w:style w:type="paragraph" w:customStyle="1" w:styleId="0C7954D7B9384B49A8B9F9084D406F10">
    <w:name w:val="0C7954D7B9384B49A8B9F9084D406F10"/>
    <w:rsid w:val="00932C18"/>
  </w:style>
  <w:style w:type="paragraph" w:customStyle="1" w:styleId="CEA077FA50F0408DBFD95D3C73E06929">
    <w:name w:val="CEA077FA50F0408DBFD95D3C73E06929"/>
    <w:rsid w:val="00932C18"/>
  </w:style>
  <w:style w:type="paragraph" w:customStyle="1" w:styleId="877B67AEB67E404D8A20FDCD7CF3FC50">
    <w:name w:val="877B67AEB67E404D8A20FDCD7CF3FC50"/>
    <w:rsid w:val="00932C18"/>
  </w:style>
  <w:style w:type="paragraph" w:customStyle="1" w:styleId="C5DD146C70C840F0B9AB001D90FD2684">
    <w:name w:val="C5DD146C70C840F0B9AB001D90FD2684"/>
    <w:rsid w:val="00932C18"/>
  </w:style>
  <w:style w:type="paragraph" w:customStyle="1" w:styleId="BBC7ED63CCB94E62911600A12BF75FCC">
    <w:name w:val="BBC7ED63CCB94E62911600A12BF75FCC"/>
    <w:rsid w:val="00932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AB01-5AD4-4B63-826E-736B390B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COCHON Florence</dc:creator>
  <cp:lastModifiedBy>FELS Sandrine</cp:lastModifiedBy>
  <cp:revision>11</cp:revision>
  <cp:lastPrinted>2024-05-13T08:18:00Z</cp:lastPrinted>
  <dcterms:created xsi:type="dcterms:W3CDTF">2024-04-15T12:21:00Z</dcterms:created>
  <dcterms:modified xsi:type="dcterms:W3CDTF">2024-05-13T08:18:00Z</dcterms:modified>
</cp:coreProperties>
</file>